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5BB4" w14:textId="77777777" w:rsidR="00A654FF" w:rsidRPr="00761959" w:rsidRDefault="001F59D5" w:rsidP="00761959">
      <w:pPr>
        <w:spacing w:line="276" w:lineRule="auto"/>
        <w:jc w:val="right"/>
        <w:rPr>
          <w:rFonts w:cstheme="minorHAnsi"/>
        </w:rPr>
      </w:pPr>
      <w:r w:rsidRPr="009447EB">
        <w:rPr>
          <w:rFonts w:cstheme="minorHAnsi"/>
        </w:rPr>
        <w:t>Z</w:t>
      </w:r>
      <w:r w:rsidR="009447EB">
        <w:rPr>
          <w:rFonts w:cstheme="minorHAnsi"/>
        </w:rPr>
        <w:t>ałącznik nr 2 do Z</w:t>
      </w:r>
      <w:r w:rsidRPr="009447EB">
        <w:rPr>
          <w:rFonts w:cstheme="minorHAnsi"/>
        </w:rPr>
        <w:t>apytania ofertowego</w:t>
      </w:r>
    </w:p>
    <w:p w14:paraId="4BD3F5B6" w14:textId="77777777" w:rsidR="00AF6F1C" w:rsidRPr="00297C85" w:rsidRDefault="001F59D5" w:rsidP="009447EB">
      <w:pPr>
        <w:spacing w:line="276" w:lineRule="auto"/>
        <w:jc w:val="center"/>
        <w:rPr>
          <w:rFonts w:cstheme="minorHAnsi"/>
          <w:b/>
        </w:rPr>
      </w:pPr>
      <w:r w:rsidRPr="00297C85">
        <w:rPr>
          <w:rFonts w:cstheme="minorHAnsi"/>
          <w:b/>
        </w:rPr>
        <w:t>FORMULARZ OFERTOWY</w:t>
      </w:r>
    </w:p>
    <w:p w14:paraId="1D86217C" w14:textId="77777777" w:rsidR="00297C85" w:rsidRPr="00297C85" w:rsidRDefault="00297C85" w:rsidP="009447EB">
      <w:pPr>
        <w:spacing w:line="276" w:lineRule="auto"/>
        <w:jc w:val="both"/>
        <w:rPr>
          <w:rFonts w:cstheme="minorHAnsi"/>
        </w:rPr>
      </w:pPr>
      <w:r w:rsidRPr="00297C85">
        <w:rPr>
          <w:rFonts w:cstheme="minorHAnsi"/>
          <w:color w:val="000000"/>
        </w:rPr>
        <w:t>Zamówienie realizowane w ramach projektu</w:t>
      </w:r>
      <w:r w:rsidRPr="00297C85">
        <w:rPr>
          <w:rFonts w:cstheme="minorHAnsi"/>
        </w:rPr>
        <w:t xml:space="preserve"> „U-TEAM! Sojusz uniwersytetów europejskich na rzecz budowania wspólnej oferty kształcenia i realizacji badań”</w:t>
      </w:r>
      <w:r>
        <w:rPr>
          <w:rFonts w:cstheme="minorHAnsi"/>
        </w:rPr>
        <w:t xml:space="preserve">, </w:t>
      </w:r>
      <w:r w:rsidRPr="00C114C1">
        <w:t>numer umowy BPI/WUE/2024/1/00031/U/00001,</w:t>
      </w:r>
      <w:r w:rsidRPr="00297C85">
        <w:rPr>
          <w:rFonts w:cstheme="minorHAnsi"/>
        </w:rPr>
        <w:t xml:space="preserve"> realizowanego w ramach programu NAWA Wsparcie Uniwersytetów Europejskich. Program jest finansowany ze środków Unii Europejskiej z Funduszu Europejskiego dla Rozwoju Społecznego 2021-2027 (FERS) w ramach projektu pn. Wsparcie sojuszy Uniwersytetów Europejskich o numerze FERS.01.05-IP.08-0219/23.</w:t>
      </w:r>
    </w:p>
    <w:p w14:paraId="3DBF47C5" w14:textId="4C2BCE13" w:rsidR="00107741" w:rsidRPr="00C114C1" w:rsidRDefault="00454742" w:rsidP="009447EB">
      <w:pPr>
        <w:spacing w:line="276" w:lineRule="auto"/>
        <w:jc w:val="both"/>
        <w:rPr>
          <w:b/>
          <w:bCs/>
        </w:rPr>
      </w:pPr>
      <w:r w:rsidRPr="00C114C1">
        <w:rPr>
          <w:rFonts w:cstheme="minorHAnsi"/>
        </w:rPr>
        <w:t xml:space="preserve">Oferta dotyczy </w:t>
      </w:r>
      <w:r w:rsidR="00107741" w:rsidRPr="00C114C1">
        <w:rPr>
          <w:rFonts w:cstheme="minorHAnsi"/>
        </w:rPr>
        <w:t>zamówienia:</w:t>
      </w:r>
      <w:r w:rsidR="00C114C1">
        <w:rPr>
          <w:rFonts w:cstheme="minorHAnsi"/>
        </w:rPr>
        <w:t xml:space="preserve">  </w:t>
      </w:r>
      <w:r w:rsidR="00C114C1" w:rsidRPr="00C114C1">
        <w:rPr>
          <w:rFonts w:cstheme="minorHAnsi"/>
          <w:b/>
          <w:bCs/>
        </w:rPr>
        <w:t>realizacja</w:t>
      </w:r>
      <w:r w:rsidR="00C114C1">
        <w:rPr>
          <w:rFonts w:cstheme="minorHAnsi"/>
        </w:rPr>
        <w:t xml:space="preserve"> </w:t>
      </w:r>
      <w:r w:rsidR="00C114C1" w:rsidRPr="002C54BB">
        <w:rPr>
          <w:b/>
          <w:bCs/>
        </w:rPr>
        <w:t>szkolenia pn. „Obsługa i programowanie robotów przemysłowych”.</w:t>
      </w:r>
    </w:p>
    <w:p w14:paraId="6E313378" w14:textId="57B2DF09" w:rsidR="00761959" w:rsidRPr="00761959" w:rsidRDefault="00761959" w:rsidP="00761959">
      <w:pPr>
        <w:spacing w:line="276" w:lineRule="auto"/>
        <w:rPr>
          <w:rFonts w:cstheme="minorHAnsi"/>
          <w:b/>
        </w:rPr>
      </w:pPr>
      <w:r w:rsidRPr="0049794D">
        <w:rPr>
          <w:rFonts w:cstheme="minorHAnsi"/>
        </w:rPr>
        <w:t>Postępowanie numer</w:t>
      </w:r>
      <w:r w:rsidR="008708F9" w:rsidRPr="0049794D">
        <w:rPr>
          <w:rFonts w:cstheme="minorHAnsi"/>
        </w:rPr>
        <w:t>:</w:t>
      </w:r>
      <w:r w:rsidR="00C114C1" w:rsidRPr="0049794D">
        <w:rPr>
          <w:rFonts w:cstheme="minorHAnsi"/>
        </w:rPr>
        <w:t xml:space="preserve"> 1</w:t>
      </w:r>
      <w:r w:rsidR="0049794D" w:rsidRPr="0049794D">
        <w:rPr>
          <w:rFonts w:cstheme="minorHAnsi"/>
        </w:rPr>
        <w:t>/</w:t>
      </w:r>
      <w:r w:rsidR="0049794D">
        <w:rPr>
          <w:rFonts w:cstheme="minorHAnsi"/>
        </w:rPr>
        <w:t>2025</w:t>
      </w:r>
    </w:p>
    <w:p w14:paraId="709079CD" w14:textId="77777777" w:rsidR="00107741" w:rsidRPr="009447EB" w:rsidRDefault="00107741" w:rsidP="009447EB">
      <w:pPr>
        <w:pStyle w:val="Tekstprzypisudolnego"/>
        <w:numPr>
          <w:ilvl w:val="0"/>
          <w:numId w:val="19"/>
        </w:numPr>
        <w:spacing w:after="160" w:line="276" w:lineRule="auto"/>
        <w:ind w:left="357" w:hanging="357"/>
        <w:jc w:val="both"/>
        <w:rPr>
          <w:rFonts w:cstheme="minorHAnsi"/>
          <w:b/>
          <w:color w:val="000000"/>
          <w:sz w:val="22"/>
          <w:szCs w:val="22"/>
        </w:rPr>
      </w:pPr>
      <w:r w:rsidRPr="009447EB">
        <w:rPr>
          <w:rFonts w:cstheme="minorHAnsi"/>
          <w:b/>
          <w:color w:val="000000"/>
          <w:sz w:val="22"/>
          <w:szCs w:val="22"/>
        </w:rPr>
        <w:t>Zamawiający</w:t>
      </w:r>
    </w:p>
    <w:p w14:paraId="719DAD5F" w14:textId="77777777" w:rsidR="00107741" w:rsidRPr="009447EB" w:rsidRDefault="00107741" w:rsidP="009447EB">
      <w:pPr>
        <w:pStyle w:val="Tekstprzypisudolnego"/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9447EB">
        <w:rPr>
          <w:rFonts w:cstheme="minorHAnsi"/>
          <w:color w:val="000000"/>
          <w:sz w:val="22"/>
          <w:szCs w:val="22"/>
        </w:rPr>
        <w:t>Politechnika Wrocławska</w:t>
      </w:r>
    </w:p>
    <w:p w14:paraId="4911181D" w14:textId="77777777" w:rsidR="00107741" w:rsidRPr="009447EB" w:rsidRDefault="00107741" w:rsidP="009447EB">
      <w:pPr>
        <w:pStyle w:val="Tekstprzypisudolnego"/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9447EB">
        <w:rPr>
          <w:rFonts w:cstheme="minorHAnsi"/>
          <w:color w:val="000000"/>
          <w:sz w:val="22"/>
          <w:szCs w:val="22"/>
        </w:rPr>
        <w:t>Wybrzeże St. Wyspiańskiego 27</w:t>
      </w:r>
    </w:p>
    <w:p w14:paraId="2FD6DB17" w14:textId="77777777" w:rsidR="00107741" w:rsidRDefault="00107741" w:rsidP="009447EB">
      <w:pPr>
        <w:pStyle w:val="Tekstprzypisudolnego"/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9447EB">
        <w:rPr>
          <w:rFonts w:cstheme="minorHAnsi"/>
          <w:color w:val="000000"/>
          <w:sz w:val="22"/>
          <w:szCs w:val="22"/>
        </w:rPr>
        <w:t>50-370 Wrocław</w:t>
      </w:r>
    </w:p>
    <w:p w14:paraId="609FD0ED" w14:textId="77777777" w:rsidR="009447EB" w:rsidRPr="009447EB" w:rsidRDefault="009447EB" w:rsidP="009447EB">
      <w:pPr>
        <w:pStyle w:val="Tekstprzypisudolnego"/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14:paraId="6E1F108D" w14:textId="77777777" w:rsidR="00107741" w:rsidRPr="009447EB" w:rsidRDefault="00107741" w:rsidP="009447EB">
      <w:pPr>
        <w:pStyle w:val="Akapitzlist"/>
        <w:numPr>
          <w:ilvl w:val="0"/>
          <w:numId w:val="19"/>
        </w:numPr>
        <w:spacing w:line="276" w:lineRule="auto"/>
        <w:ind w:left="357" w:hanging="357"/>
        <w:jc w:val="both"/>
        <w:rPr>
          <w:rFonts w:cstheme="minorHAnsi"/>
          <w:b/>
          <w:lang w:val="en-GB"/>
        </w:rPr>
      </w:pPr>
      <w:r w:rsidRPr="009447EB">
        <w:rPr>
          <w:rFonts w:cstheme="minorHAnsi"/>
          <w:b/>
          <w:lang w:val="en-GB"/>
        </w:rPr>
        <w:t>Dane Wykonawcy</w:t>
      </w:r>
    </w:p>
    <w:p w14:paraId="38CAE61D" w14:textId="77777777" w:rsidR="00107741" w:rsidRPr="009447EB" w:rsidRDefault="00107741" w:rsidP="009447EB">
      <w:pPr>
        <w:pStyle w:val="Nagwek"/>
        <w:spacing w:line="276" w:lineRule="auto"/>
        <w:rPr>
          <w:rFonts w:cstheme="minorHAnsi"/>
        </w:rPr>
      </w:pPr>
      <w:r w:rsidRPr="009447EB">
        <w:rPr>
          <w:rFonts w:cstheme="minorHAnsi"/>
        </w:rPr>
        <w:t xml:space="preserve">Nazwa Wykonawcy: </w:t>
      </w:r>
      <w:r w:rsidR="00B34292" w:rsidRPr="009447EB">
        <w:rPr>
          <w:rFonts w:cstheme="minorHAnsi"/>
        </w:rPr>
        <w:fldChar w:fldCharType="begin"/>
      </w:r>
      <w:r w:rsidRPr="009447EB">
        <w:rPr>
          <w:rFonts w:cstheme="minorHAnsi"/>
        </w:rPr>
        <w:instrText xml:space="preserve"> AUTOTEXT  " Puste"  \* MERGEFORMAT </w:instrText>
      </w:r>
      <w:r w:rsidR="00B34292" w:rsidRPr="009447EB">
        <w:rPr>
          <w:rFonts w:cstheme="minorHAnsi"/>
        </w:rPr>
        <w:fldChar w:fldCharType="separate"/>
      </w:r>
      <w:sdt>
        <w:sdtPr>
          <w:rPr>
            <w:rFonts w:cstheme="minorHAnsi"/>
          </w:rPr>
          <w:id w:val="7785206"/>
          <w:placeholder>
            <w:docPart w:val="3203ED8209A240189329840B01FFC37F"/>
          </w:placeholder>
          <w:temporary/>
          <w:showingPlcHdr/>
        </w:sdtPr>
        <w:sdtContent>
          <w:r w:rsidRPr="009447EB">
            <w:rPr>
              <w:rFonts w:cstheme="minorHAnsi"/>
              <w:b/>
            </w:rPr>
            <w:t>[Wpisz tutaj]</w:t>
          </w:r>
        </w:sdtContent>
      </w:sdt>
    </w:p>
    <w:p w14:paraId="5AEAA7CC" w14:textId="77777777" w:rsidR="00107741" w:rsidRPr="009447EB" w:rsidRDefault="00B34292" w:rsidP="009447EB">
      <w:pPr>
        <w:spacing w:after="0" w:line="276" w:lineRule="auto"/>
        <w:rPr>
          <w:rFonts w:cstheme="minorHAnsi"/>
        </w:rPr>
      </w:pPr>
      <w:r w:rsidRPr="009447EB">
        <w:rPr>
          <w:rFonts w:cstheme="minorHAnsi"/>
        </w:rPr>
        <w:fldChar w:fldCharType="end"/>
      </w:r>
      <w:r w:rsidR="00107741" w:rsidRPr="009447EB">
        <w:rPr>
          <w:rFonts w:cstheme="minorHAnsi"/>
        </w:rPr>
        <w:t>Siedziba Wykonawcy</w:t>
      </w:r>
      <w:r w:rsidR="00107741" w:rsidRPr="009447EB">
        <w:rPr>
          <w:rFonts w:cstheme="minorHAnsi"/>
          <w:b/>
        </w:rPr>
        <w:t>:</w:t>
      </w:r>
      <w:r w:rsidR="00107741" w:rsidRPr="009447EB">
        <w:rPr>
          <w:rFonts w:cstheme="minorHAnsi"/>
        </w:rPr>
        <w:t xml:space="preserve"> </w:t>
      </w:r>
      <w:r w:rsidRPr="009447EB">
        <w:rPr>
          <w:rFonts w:cstheme="minorHAnsi"/>
        </w:rPr>
        <w:fldChar w:fldCharType="begin"/>
      </w:r>
      <w:r w:rsidR="00107741" w:rsidRPr="009447EB">
        <w:rPr>
          <w:rFonts w:cstheme="minorHAnsi"/>
        </w:rPr>
        <w:instrText xml:space="preserve"> AUTOTEXT  " Puste"  \* MERGEFORMAT </w:instrText>
      </w:r>
      <w:r w:rsidRPr="009447EB">
        <w:rPr>
          <w:rFonts w:cstheme="minorHAnsi"/>
        </w:rPr>
        <w:fldChar w:fldCharType="separate"/>
      </w:r>
      <w:sdt>
        <w:sdtPr>
          <w:rPr>
            <w:rFonts w:cstheme="minorHAnsi"/>
          </w:rPr>
          <w:id w:val="7785207"/>
          <w:placeholder>
            <w:docPart w:val="2A6042B6465245E8AA8BE7D7F3452068"/>
          </w:placeholder>
          <w:temporary/>
          <w:showingPlcHdr/>
        </w:sdtPr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</w:p>
    <w:p w14:paraId="77341EF6" w14:textId="77777777" w:rsidR="00107741" w:rsidRPr="009447EB" w:rsidRDefault="00B34292" w:rsidP="009447EB">
      <w:pPr>
        <w:spacing w:after="0" w:line="276" w:lineRule="auto"/>
        <w:rPr>
          <w:rFonts w:cstheme="minorHAnsi"/>
        </w:rPr>
      </w:pPr>
      <w:r w:rsidRPr="009447EB">
        <w:rPr>
          <w:rFonts w:cstheme="minorHAnsi"/>
        </w:rPr>
        <w:fldChar w:fldCharType="end"/>
      </w:r>
      <w:r w:rsidRPr="009447EB">
        <w:rPr>
          <w:rFonts w:cstheme="minorHAnsi"/>
        </w:rPr>
        <w:fldChar w:fldCharType="begin"/>
      </w:r>
      <w:r w:rsidR="00107741" w:rsidRPr="009447EB">
        <w:rPr>
          <w:rFonts w:cstheme="minorHAnsi"/>
        </w:rPr>
        <w:instrText xml:space="preserve"> FILLIN   \* MERGEFORMAT </w:instrText>
      </w:r>
      <w:r w:rsidRPr="009447EB">
        <w:rPr>
          <w:rFonts w:cstheme="minorHAnsi"/>
        </w:rPr>
        <w:fldChar w:fldCharType="end"/>
      </w:r>
      <w:r w:rsidR="00107741" w:rsidRPr="009447EB">
        <w:rPr>
          <w:rFonts w:cstheme="minorHAnsi"/>
        </w:rPr>
        <w:t xml:space="preserve">Adres do korespondencji: </w:t>
      </w:r>
      <w:r w:rsidRPr="009447EB">
        <w:rPr>
          <w:rFonts w:cstheme="minorHAnsi"/>
        </w:rPr>
        <w:fldChar w:fldCharType="begin"/>
      </w:r>
      <w:r w:rsidR="00107741" w:rsidRPr="009447EB">
        <w:rPr>
          <w:rFonts w:cstheme="minorHAnsi"/>
        </w:rPr>
        <w:instrText xml:space="preserve"> AUTOTEXT  " Puste"  \* MERGEFORMAT </w:instrText>
      </w:r>
      <w:r w:rsidRPr="009447EB">
        <w:rPr>
          <w:rFonts w:cstheme="minorHAnsi"/>
        </w:rPr>
        <w:fldChar w:fldCharType="separate"/>
      </w:r>
      <w:sdt>
        <w:sdtPr>
          <w:rPr>
            <w:rFonts w:cstheme="minorHAnsi"/>
          </w:rPr>
          <w:id w:val="7785208"/>
          <w:placeholder>
            <w:docPart w:val="ADE4B5C690CD49A591418BD019499A24"/>
          </w:placeholder>
          <w:temporary/>
          <w:showingPlcHdr/>
        </w:sdtPr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</w:p>
    <w:p w14:paraId="2594CC1D" w14:textId="77777777" w:rsidR="00107741" w:rsidRPr="009447EB" w:rsidRDefault="00B34292" w:rsidP="009447EB">
      <w:pPr>
        <w:pStyle w:val="Nagwek"/>
        <w:spacing w:line="276" w:lineRule="auto"/>
        <w:rPr>
          <w:rFonts w:cstheme="minorHAnsi"/>
        </w:rPr>
      </w:pPr>
      <w:r w:rsidRPr="009447EB">
        <w:rPr>
          <w:rFonts w:cstheme="minorHAnsi"/>
        </w:rPr>
        <w:fldChar w:fldCharType="end"/>
      </w:r>
      <w:r w:rsidR="00107741" w:rsidRPr="009447EB">
        <w:rPr>
          <w:rFonts w:cstheme="minorHAnsi"/>
        </w:rPr>
        <w:t>Adres e-mail:</w:t>
      </w:r>
      <w:r w:rsidR="00107741" w:rsidRPr="009447EB">
        <w:rPr>
          <w:rFonts w:cstheme="minorHAnsi"/>
          <w:b/>
        </w:rPr>
        <w:t xml:space="preserve"> </w:t>
      </w:r>
      <w:r w:rsidRPr="009447EB">
        <w:rPr>
          <w:rFonts w:cstheme="minorHAnsi"/>
          <w:b/>
        </w:rPr>
        <w:fldChar w:fldCharType="begin"/>
      </w:r>
      <w:r w:rsidR="00107741" w:rsidRPr="009447EB">
        <w:rPr>
          <w:rFonts w:cstheme="minorHAnsi"/>
          <w:b/>
        </w:rPr>
        <w:instrText xml:space="preserve"> AUTOTEXT  " Puste"  \* MERGEFORMAT </w:instrText>
      </w:r>
      <w:r w:rsidRPr="009447EB">
        <w:rPr>
          <w:rFonts w:cstheme="minorHAnsi"/>
          <w:b/>
        </w:rPr>
        <w:fldChar w:fldCharType="separate"/>
      </w:r>
      <w:sdt>
        <w:sdtPr>
          <w:rPr>
            <w:rFonts w:cstheme="minorHAnsi"/>
          </w:rPr>
          <w:id w:val="7785245"/>
          <w:placeholder>
            <w:docPart w:val="34A0A6879E1D4A07BE9510BEB75DC293"/>
          </w:placeholder>
          <w:temporary/>
          <w:showingPlcHdr/>
        </w:sdtPr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</w:p>
    <w:p w14:paraId="58673B0B" w14:textId="77777777" w:rsidR="00107741" w:rsidRPr="009447EB" w:rsidRDefault="00B34292" w:rsidP="009447EB">
      <w:pPr>
        <w:spacing w:after="0" w:line="276" w:lineRule="auto"/>
        <w:rPr>
          <w:rFonts w:cstheme="minorHAnsi"/>
        </w:rPr>
      </w:pPr>
      <w:r w:rsidRPr="009447EB">
        <w:rPr>
          <w:rFonts w:cstheme="minorHAnsi"/>
          <w:b/>
        </w:rPr>
        <w:fldChar w:fldCharType="end"/>
      </w:r>
      <w:r w:rsidR="00107741" w:rsidRPr="009447EB">
        <w:rPr>
          <w:rFonts w:cstheme="minorHAnsi"/>
        </w:rPr>
        <w:t xml:space="preserve">Osoba reprezentująca Wykonawcę: </w:t>
      </w:r>
      <w:r w:rsidRPr="009447EB">
        <w:rPr>
          <w:rFonts w:cstheme="minorHAnsi"/>
        </w:rPr>
        <w:fldChar w:fldCharType="begin"/>
      </w:r>
      <w:r w:rsidR="00107741" w:rsidRPr="009447EB">
        <w:rPr>
          <w:rFonts w:cstheme="minorHAnsi"/>
        </w:rPr>
        <w:instrText xml:space="preserve"> AUTOTEXT  " Puste"  \* MERGEFORMAT </w:instrText>
      </w:r>
      <w:r w:rsidRPr="009447EB">
        <w:rPr>
          <w:rFonts w:cstheme="minorHAnsi"/>
        </w:rPr>
        <w:fldChar w:fldCharType="separate"/>
      </w:r>
      <w:sdt>
        <w:sdtPr>
          <w:rPr>
            <w:rFonts w:cstheme="minorHAnsi"/>
          </w:rPr>
          <w:id w:val="7785209"/>
          <w:placeholder>
            <w:docPart w:val="0A621CF7DC6E4C589980330A98203060"/>
          </w:placeholder>
          <w:temporary/>
          <w:showingPlcHdr/>
        </w:sdtPr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</w:p>
    <w:p w14:paraId="0B50EBEB" w14:textId="77777777" w:rsidR="00107741" w:rsidRPr="009447EB" w:rsidRDefault="00B34292" w:rsidP="009447EB">
      <w:pPr>
        <w:spacing w:after="0" w:line="276" w:lineRule="auto"/>
        <w:rPr>
          <w:rFonts w:cstheme="minorHAnsi"/>
        </w:rPr>
      </w:pPr>
      <w:r w:rsidRPr="009447EB">
        <w:rPr>
          <w:rFonts w:cstheme="minorHAnsi"/>
        </w:rPr>
        <w:fldChar w:fldCharType="end"/>
      </w:r>
      <w:r w:rsidR="00107741" w:rsidRPr="009447EB">
        <w:rPr>
          <w:rFonts w:cstheme="minorHAnsi"/>
        </w:rPr>
        <w:t xml:space="preserve">NIP: </w:t>
      </w:r>
      <w:r w:rsidRPr="009447EB">
        <w:rPr>
          <w:rFonts w:cstheme="minorHAnsi"/>
        </w:rPr>
        <w:fldChar w:fldCharType="begin"/>
      </w:r>
      <w:r w:rsidR="00107741" w:rsidRPr="009447EB">
        <w:rPr>
          <w:rFonts w:cstheme="minorHAnsi"/>
        </w:rPr>
        <w:instrText xml:space="preserve"> AUTOTEXT  " Puste"  \* MERGEFORMAT </w:instrText>
      </w:r>
      <w:r w:rsidRPr="009447EB">
        <w:rPr>
          <w:rFonts w:cstheme="minorHAnsi"/>
        </w:rPr>
        <w:fldChar w:fldCharType="separate"/>
      </w:r>
      <w:sdt>
        <w:sdtPr>
          <w:rPr>
            <w:rFonts w:cstheme="minorHAnsi"/>
          </w:rPr>
          <w:id w:val="7785210"/>
          <w:placeholder>
            <w:docPart w:val="62968098721C4F1DBDAE692D1B2632E9"/>
          </w:placeholder>
          <w:temporary/>
          <w:showingPlcHdr/>
        </w:sdtPr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  <w:r w:rsidR="00107741" w:rsidRPr="009447EB">
        <w:rPr>
          <w:rFonts w:cstheme="minorHAnsi"/>
        </w:rPr>
        <w:t xml:space="preserve"> </w:t>
      </w:r>
    </w:p>
    <w:p w14:paraId="3A773E75" w14:textId="77777777" w:rsidR="00107741" w:rsidRPr="009447EB" w:rsidRDefault="00B34292" w:rsidP="009447EB">
      <w:pPr>
        <w:spacing w:after="0" w:line="276" w:lineRule="auto"/>
        <w:rPr>
          <w:rFonts w:cstheme="minorHAnsi"/>
        </w:rPr>
      </w:pPr>
      <w:r w:rsidRPr="009447EB">
        <w:rPr>
          <w:rFonts w:cstheme="minorHAnsi"/>
        </w:rPr>
        <w:fldChar w:fldCharType="end"/>
      </w:r>
      <w:r w:rsidR="00107741" w:rsidRPr="009447EB">
        <w:rPr>
          <w:rFonts w:cstheme="minorHAnsi"/>
        </w:rPr>
        <w:t>Telefon:</w:t>
      </w:r>
      <w:r w:rsidR="00107741" w:rsidRPr="009447EB">
        <w:rPr>
          <w:rFonts w:cstheme="minorHAnsi"/>
          <w:b/>
        </w:rPr>
        <w:t xml:space="preserve"> </w:t>
      </w:r>
      <w:r w:rsidRPr="0011167A">
        <w:rPr>
          <w:rFonts w:cstheme="minorHAnsi"/>
          <w:b/>
        </w:rPr>
        <w:fldChar w:fldCharType="begin"/>
      </w:r>
      <w:r w:rsidR="00107741" w:rsidRPr="009447EB">
        <w:rPr>
          <w:rFonts w:cstheme="minorHAnsi"/>
          <w:b/>
        </w:rPr>
        <w:instrText xml:space="preserve"> AUTOTEXT  " Puste"  \* MERGEFORMAT </w:instrText>
      </w:r>
      <w:r w:rsidRPr="0011167A">
        <w:rPr>
          <w:rFonts w:cstheme="minorHAnsi"/>
          <w:b/>
        </w:rPr>
        <w:fldChar w:fldCharType="separate"/>
      </w:r>
      <w:sdt>
        <w:sdtPr>
          <w:rPr>
            <w:rFonts w:cstheme="minorHAnsi"/>
          </w:rPr>
          <w:id w:val="7785212"/>
          <w:placeholder>
            <w:docPart w:val="2B6C626B21554C7C901FADA402071F05"/>
          </w:placeholder>
          <w:temporary/>
          <w:showingPlcHdr/>
        </w:sdtPr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</w:p>
    <w:p w14:paraId="0BA3EF2A" w14:textId="77777777" w:rsidR="0011167A" w:rsidRPr="0011167A" w:rsidRDefault="00B34292" w:rsidP="0011167A">
      <w:pPr>
        <w:spacing w:after="0" w:line="276" w:lineRule="auto"/>
        <w:rPr>
          <w:rFonts w:cstheme="minorHAnsi"/>
          <w:b/>
        </w:rPr>
      </w:pPr>
      <w:r w:rsidRPr="0011167A">
        <w:rPr>
          <w:rFonts w:cstheme="minorHAnsi"/>
          <w:b/>
        </w:rPr>
        <w:fldChar w:fldCharType="end"/>
      </w:r>
      <w:r w:rsidR="0011167A">
        <w:rPr>
          <w:rFonts w:cstheme="minorHAnsi"/>
          <w:b/>
        </w:rPr>
        <w:t xml:space="preserve"> </w:t>
      </w:r>
    </w:p>
    <w:p w14:paraId="2B1ADDE0" w14:textId="4AAB0018" w:rsidR="00107741" w:rsidRPr="00C114C1" w:rsidRDefault="00107741" w:rsidP="009447EB">
      <w:pPr>
        <w:pStyle w:val="Akapitzlist"/>
        <w:numPr>
          <w:ilvl w:val="0"/>
          <w:numId w:val="19"/>
        </w:numPr>
        <w:spacing w:line="276" w:lineRule="auto"/>
        <w:ind w:left="357" w:hanging="357"/>
        <w:rPr>
          <w:rFonts w:cstheme="minorHAnsi"/>
          <w:b/>
        </w:rPr>
      </w:pPr>
      <w:r w:rsidRPr="00C114C1">
        <w:rPr>
          <w:rFonts w:cstheme="minorHAnsi"/>
          <w:b/>
        </w:rPr>
        <w:t>Oferowana cena</w:t>
      </w:r>
      <w:r w:rsidR="00C114C1" w:rsidRPr="00C114C1">
        <w:rPr>
          <w:rFonts w:cstheme="minorHAnsi"/>
          <w:b/>
        </w:rPr>
        <w:t xml:space="preserve"> (koszt szkolenia d</w:t>
      </w:r>
      <w:r w:rsidR="00C114C1">
        <w:rPr>
          <w:rFonts w:cstheme="minorHAnsi"/>
          <w:b/>
        </w:rPr>
        <w:t>la grupy 13 osób):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738"/>
        <w:gridCol w:w="4332"/>
        <w:gridCol w:w="1701"/>
        <w:gridCol w:w="1559"/>
        <w:gridCol w:w="1559"/>
      </w:tblGrid>
      <w:tr w:rsidR="001E486B" w:rsidRPr="009447EB" w14:paraId="55A7DCA1" w14:textId="77777777" w:rsidTr="001E486B">
        <w:tc>
          <w:tcPr>
            <w:tcW w:w="738" w:type="dxa"/>
            <w:vAlign w:val="center"/>
          </w:tcPr>
          <w:p w14:paraId="40BE9605" w14:textId="77777777" w:rsidR="001E486B" w:rsidRPr="009447EB" w:rsidRDefault="001E486B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L.p.</w:t>
            </w:r>
          </w:p>
        </w:tc>
        <w:tc>
          <w:tcPr>
            <w:tcW w:w="4332" w:type="dxa"/>
            <w:vAlign w:val="center"/>
          </w:tcPr>
          <w:p w14:paraId="6A8E07C5" w14:textId="77777777" w:rsidR="001E486B" w:rsidRPr="009447EB" w:rsidRDefault="001E486B" w:rsidP="009447EB">
            <w:pPr>
              <w:spacing w:after="160" w:line="276" w:lineRule="auto"/>
              <w:contextualSpacing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Nazwa</w:t>
            </w:r>
          </w:p>
        </w:tc>
        <w:tc>
          <w:tcPr>
            <w:tcW w:w="1701" w:type="dxa"/>
            <w:vAlign w:val="center"/>
          </w:tcPr>
          <w:p w14:paraId="65CCF51E" w14:textId="77777777" w:rsidR="001E486B" w:rsidRPr="009447EB" w:rsidRDefault="001E486B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Cena jednostkowa netto [PLN]</w:t>
            </w:r>
          </w:p>
        </w:tc>
        <w:tc>
          <w:tcPr>
            <w:tcW w:w="1559" w:type="dxa"/>
            <w:vAlign w:val="center"/>
          </w:tcPr>
          <w:p w14:paraId="02E476F7" w14:textId="77777777" w:rsidR="001E486B" w:rsidRPr="009447EB" w:rsidRDefault="001E486B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Stawka VAT</w:t>
            </w:r>
          </w:p>
        </w:tc>
        <w:tc>
          <w:tcPr>
            <w:tcW w:w="1559" w:type="dxa"/>
            <w:vAlign w:val="center"/>
          </w:tcPr>
          <w:p w14:paraId="11B486E6" w14:textId="77777777" w:rsidR="001E486B" w:rsidRPr="009447EB" w:rsidRDefault="001E486B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Cena jednostkowa brutto [PLN]</w:t>
            </w:r>
          </w:p>
        </w:tc>
      </w:tr>
      <w:tr w:rsidR="001E486B" w:rsidRPr="009447EB" w14:paraId="713BFDB7" w14:textId="77777777" w:rsidTr="00C114C1">
        <w:trPr>
          <w:trHeight w:val="996"/>
        </w:trPr>
        <w:tc>
          <w:tcPr>
            <w:tcW w:w="738" w:type="dxa"/>
            <w:vAlign w:val="center"/>
          </w:tcPr>
          <w:p w14:paraId="23C7EA60" w14:textId="77777777" w:rsidR="001E486B" w:rsidRPr="009447EB" w:rsidRDefault="001E486B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1.</w:t>
            </w:r>
          </w:p>
        </w:tc>
        <w:tc>
          <w:tcPr>
            <w:tcW w:w="4332" w:type="dxa"/>
            <w:vAlign w:val="center"/>
          </w:tcPr>
          <w:p w14:paraId="47772F34" w14:textId="77777777" w:rsidR="001E486B" w:rsidRPr="009447EB" w:rsidRDefault="00000000" w:rsidP="009447EB">
            <w:pPr>
              <w:spacing w:after="160" w:line="276" w:lineRule="auto"/>
              <w:contextualSpacing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7785308"/>
                <w:placeholder>
                  <w:docPart w:val="A5C3C501213648539D0E10700F7E69E7"/>
                </w:placeholder>
                <w:temporary/>
                <w:showingPlcHdr/>
              </w:sdtPr>
              <w:sdtContent>
                <w:r w:rsidR="001E486B" w:rsidRPr="009447EB">
                  <w:rPr>
                    <w:rFonts w:cstheme="minorHAnsi"/>
                    <w:b/>
                  </w:rPr>
                  <w:t>[Wpisz tutaj]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25ABEEC" w14:textId="77777777" w:rsidR="001E486B" w:rsidRPr="009447EB" w:rsidRDefault="00000000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7785310"/>
                <w:placeholder>
                  <w:docPart w:val="082930DBA75B4A51A04C9C9A1B573072"/>
                </w:placeholder>
                <w:temporary/>
                <w:showingPlcHdr/>
              </w:sdtPr>
              <w:sdtContent>
                <w:r w:rsidR="001E486B" w:rsidRPr="009447EB">
                  <w:rPr>
                    <w:rFonts w:cstheme="minorHAnsi"/>
                    <w:b/>
                  </w:rPr>
                  <w:t>[Wpisz tutaj]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E5B4631" w14:textId="36B463DA" w:rsidR="001E486B" w:rsidRPr="009447EB" w:rsidRDefault="000D6121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Z</w:t>
            </w:r>
            <w:r w:rsidR="00F12623">
              <w:rPr>
                <w:rFonts w:cstheme="minorHAnsi"/>
              </w:rPr>
              <w:t>wolniony</w:t>
            </w:r>
            <w:r>
              <w:rPr>
                <w:rFonts w:cstheme="minorHAnsi"/>
              </w:rPr>
              <w:t>*</w:t>
            </w:r>
          </w:p>
        </w:tc>
        <w:tc>
          <w:tcPr>
            <w:tcW w:w="1559" w:type="dxa"/>
            <w:vAlign w:val="center"/>
          </w:tcPr>
          <w:p w14:paraId="7EA09333" w14:textId="77777777" w:rsidR="001E486B" w:rsidRPr="009447EB" w:rsidRDefault="00000000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7785316"/>
                <w:placeholder>
                  <w:docPart w:val="2DCC50C4849E44BCBA62735EFC2C2EEF"/>
                </w:placeholder>
                <w:temporary/>
                <w:showingPlcHdr/>
              </w:sdtPr>
              <w:sdtContent>
                <w:r w:rsidR="001E486B" w:rsidRPr="009447EB">
                  <w:rPr>
                    <w:rFonts w:cstheme="minorHAnsi"/>
                    <w:b/>
                  </w:rPr>
                  <w:t>[Wpisz tutaj]</w:t>
                </w:r>
              </w:sdtContent>
            </w:sdt>
          </w:p>
        </w:tc>
      </w:tr>
    </w:tbl>
    <w:p w14:paraId="06F32734" w14:textId="0F77E654" w:rsidR="00183827" w:rsidRDefault="000D6121" w:rsidP="000D6121">
      <w:pPr>
        <w:spacing w:after="0" w:line="276" w:lineRule="auto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</w:rPr>
        <w:t>*</w:t>
      </w:r>
      <w:r w:rsidRPr="000D6121">
        <w:t xml:space="preserve"> </w:t>
      </w:r>
      <w:r w:rsidRPr="000D6121">
        <w:rPr>
          <w:rFonts w:eastAsia="Calibri" w:cstheme="minorHAnsi"/>
          <w:sz w:val="16"/>
          <w:szCs w:val="16"/>
        </w:rPr>
        <w:t xml:space="preserve">Zamawiający wskazuje, iż usługa stanowiąca przedmiot </w:t>
      </w:r>
      <w:r>
        <w:rPr>
          <w:rFonts w:eastAsia="Calibri" w:cstheme="minorHAnsi"/>
          <w:sz w:val="16"/>
          <w:szCs w:val="16"/>
        </w:rPr>
        <w:t>zamówienia</w:t>
      </w:r>
      <w:r w:rsidRPr="000D6121">
        <w:rPr>
          <w:rFonts w:eastAsia="Calibri" w:cstheme="minorHAnsi"/>
          <w:sz w:val="16"/>
          <w:szCs w:val="16"/>
        </w:rPr>
        <w:t>, jako usługa kształcenia zawodowego zwolniona jest z podatku VAT na podstawie przepisów art. 43 ust. 1 pkt 29 lit. c ustawy z dnia 11 marca 2004 r. o podatku od towarów i usług (t.j. Dz. U. z 2024, poz. 361 z późn. zm.).</w:t>
      </w:r>
    </w:p>
    <w:p w14:paraId="27B35D14" w14:textId="77777777" w:rsidR="000D6121" w:rsidRPr="000D6121" w:rsidRDefault="000D6121" w:rsidP="000D6121">
      <w:pPr>
        <w:spacing w:after="0" w:line="276" w:lineRule="auto"/>
        <w:rPr>
          <w:rFonts w:eastAsia="Calibri" w:cstheme="minorHAnsi"/>
        </w:rPr>
      </w:pPr>
    </w:p>
    <w:p w14:paraId="3933A7B8" w14:textId="77777777" w:rsidR="001E486B" w:rsidRPr="009447EB" w:rsidRDefault="001E486B" w:rsidP="009447EB">
      <w:pPr>
        <w:spacing w:after="0" w:line="276" w:lineRule="auto"/>
        <w:rPr>
          <w:rFonts w:eastAsia="Calibri" w:cstheme="minorHAnsi"/>
        </w:rPr>
      </w:pPr>
      <w:r w:rsidRPr="009447EB">
        <w:rPr>
          <w:rFonts w:eastAsia="Calibri" w:cstheme="minorHAnsi"/>
        </w:rPr>
        <w:t>Ogółem oferowana cena netto</w:t>
      </w:r>
      <w:r w:rsidR="00107814">
        <w:rPr>
          <w:rFonts w:eastAsia="Calibri" w:cstheme="minorHAnsi"/>
        </w:rPr>
        <w:t xml:space="preserve"> [PLN]</w:t>
      </w:r>
      <w:r w:rsidRPr="009447EB">
        <w:rPr>
          <w:rFonts w:eastAsia="Calibri" w:cstheme="minorHAnsi"/>
        </w:rPr>
        <w:t xml:space="preserve">: </w:t>
      </w:r>
      <w:fldSimple w:instr=" AUTOTEXT  &quot; Puste&quot;  \* MERGEFORMAT ">
        <w:sdt>
          <w:sdtPr>
            <w:rPr>
              <w:rFonts w:cstheme="minorHAnsi"/>
            </w:rPr>
            <w:id w:val="7785302"/>
            <w:placeholder>
              <w:docPart w:val="8EFEC9DF0F2F4ECA990C09BD57326B3D"/>
            </w:placeholder>
            <w:temporary/>
            <w:showingPlcHdr/>
          </w:sdtPr>
          <w:sdtContent>
            <w:r w:rsidRPr="009447EB">
              <w:rPr>
                <w:rFonts w:cstheme="minorHAnsi"/>
                <w:b/>
              </w:rPr>
              <w:t>[Wpisz tutaj]</w:t>
            </w:r>
          </w:sdtContent>
        </w:sdt>
      </w:fldSimple>
    </w:p>
    <w:p w14:paraId="0DB60FAB" w14:textId="77777777" w:rsidR="001E486B" w:rsidRDefault="001E486B" w:rsidP="009447EB">
      <w:pPr>
        <w:spacing w:after="0" w:line="276" w:lineRule="auto"/>
      </w:pPr>
      <w:r w:rsidRPr="009447EB">
        <w:rPr>
          <w:rFonts w:eastAsia="Calibri" w:cstheme="minorHAnsi"/>
        </w:rPr>
        <w:t>Ogółem oferowana cena b</w:t>
      </w:r>
      <w:r w:rsidR="00124738">
        <w:rPr>
          <w:rFonts w:eastAsia="Calibri" w:cstheme="minorHAnsi"/>
        </w:rPr>
        <w:t>r</w:t>
      </w:r>
      <w:r w:rsidRPr="009447EB">
        <w:rPr>
          <w:rFonts w:eastAsia="Calibri" w:cstheme="minorHAnsi"/>
        </w:rPr>
        <w:t>utto</w:t>
      </w:r>
      <w:r w:rsidR="00107814">
        <w:rPr>
          <w:rFonts w:eastAsia="Calibri" w:cstheme="minorHAnsi"/>
        </w:rPr>
        <w:t xml:space="preserve"> [PLN]</w:t>
      </w:r>
      <w:r w:rsidRPr="009447EB">
        <w:rPr>
          <w:rFonts w:eastAsia="Calibri" w:cstheme="minorHAnsi"/>
        </w:rPr>
        <w:t xml:space="preserve">: </w:t>
      </w:r>
      <w:fldSimple w:instr=" AUTOTEXT  &quot; Puste&quot;  \* MERGEFORMAT ">
        <w:sdt>
          <w:sdtPr>
            <w:rPr>
              <w:rFonts w:cstheme="minorHAnsi"/>
            </w:rPr>
            <w:id w:val="7785303"/>
            <w:placeholder>
              <w:docPart w:val="0396E404E34B46D7857AB09B1E2876B6"/>
            </w:placeholder>
            <w:temporary/>
            <w:showingPlcHdr/>
          </w:sdtPr>
          <w:sdtContent>
            <w:r w:rsidRPr="009447EB">
              <w:rPr>
                <w:rFonts w:cstheme="minorHAnsi"/>
                <w:b/>
              </w:rPr>
              <w:t>[Wpisz tutaj]</w:t>
            </w:r>
          </w:sdtContent>
        </w:sdt>
      </w:fldSimple>
    </w:p>
    <w:p w14:paraId="1C83D416" w14:textId="77777777" w:rsidR="00107814" w:rsidRPr="00107814" w:rsidRDefault="00107814" w:rsidP="009447EB">
      <w:pPr>
        <w:spacing w:after="0" w:line="276" w:lineRule="auto"/>
      </w:pPr>
      <w:r w:rsidRPr="009447EB">
        <w:rPr>
          <w:rFonts w:eastAsia="Calibri" w:cstheme="minorHAnsi"/>
        </w:rPr>
        <w:t>Ogółem oferowana cena b</w:t>
      </w:r>
      <w:r w:rsidR="00124738">
        <w:rPr>
          <w:rFonts w:eastAsia="Calibri" w:cstheme="minorHAnsi"/>
        </w:rPr>
        <w:t>r</w:t>
      </w:r>
      <w:r w:rsidRPr="009447EB">
        <w:rPr>
          <w:rFonts w:eastAsia="Calibri" w:cstheme="minorHAnsi"/>
        </w:rPr>
        <w:t>utto</w:t>
      </w:r>
      <w:r>
        <w:rPr>
          <w:rFonts w:eastAsia="Calibri" w:cstheme="minorHAnsi"/>
        </w:rPr>
        <w:t xml:space="preserve"> słownie</w:t>
      </w:r>
      <w:r w:rsidRPr="009447EB">
        <w:rPr>
          <w:rFonts w:eastAsia="Calibri" w:cstheme="minorHAnsi"/>
        </w:rPr>
        <w:t xml:space="preserve">: </w:t>
      </w:r>
      <w:fldSimple w:instr=" AUTOTEXT  &quot; Puste&quot;  \* MERGEFORMAT ">
        <w:sdt>
          <w:sdtPr>
            <w:rPr>
              <w:rFonts w:cstheme="minorHAnsi"/>
            </w:rPr>
            <w:id w:val="7785654"/>
            <w:placeholder>
              <w:docPart w:val="F0AF11262AB8446AA7A9C67C6EAED487"/>
            </w:placeholder>
            <w:temporary/>
            <w:showingPlcHdr/>
          </w:sdtPr>
          <w:sdtContent>
            <w:r w:rsidRPr="009447EB">
              <w:rPr>
                <w:rFonts w:cstheme="minorHAnsi"/>
                <w:b/>
              </w:rPr>
              <w:t>[Wpisz tutaj]</w:t>
            </w:r>
          </w:sdtContent>
        </w:sdt>
      </w:fldSimple>
    </w:p>
    <w:p w14:paraId="086C15FB" w14:textId="77777777" w:rsidR="009447EB" w:rsidRPr="009447EB" w:rsidRDefault="009447EB" w:rsidP="009447EB">
      <w:pPr>
        <w:spacing w:after="0" w:line="276" w:lineRule="auto"/>
        <w:rPr>
          <w:rFonts w:cstheme="minorHAnsi"/>
          <w:b/>
        </w:rPr>
      </w:pPr>
    </w:p>
    <w:p w14:paraId="3593E453" w14:textId="77777777" w:rsidR="001113BD" w:rsidRPr="009447EB" w:rsidRDefault="001113BD" w:rsidP="009447EB">
      <w:pPr>
        <w:pStyle w:val="Akapitzlist"/>
        <w:numPr>
          <w:ilvl w:val="0"/>
          <w:numId w:val="19"/>
        </w:numPr>
        <w:spacing w:line="276" w:lineRule="auto"/>
        <w:ind w:left="357" w:hanging="357"/>
        <w:rPr>
          <w:rFonts w:cstheme="minorHAnsi"/>
          <w:b/>
        </w:rPr>
      </w:pPr>
      <w:r w:rsidRPr="009447EB">
        <w:rPr>
          <w:rFonts w:cstheme="minorHAnsi"/>
          <w:b/>
        </w:rPr>
        <w:t>Oświadczenia</w:t>
      </w:r>
    </w:p>
    <w:p w14:paraId="05AB0917" w14:textId="77777777" w:rsidR="001113BD" w:rsidRPr="009447EB" w:rsidRDefault="001113BD" w:rsidP="007C2486">
      <w:pPr>
        <w:tabs>
          <w:tab w:val="left" w:pos="660"/>
          <w:tab w:val="left" w:pos="1020"/>
        </w:tabs>
        <w:autoSpaceDE w:val="0"/>
        <w:spacing w:after="0" w:line="276" w:lineRule="auto"/>
        <w:jc w:val="both"/>
        <w:rPr>
          <w:rFonts w:cstheme="minorHAnsi"/>
          <w:color w:val="000000"/>
        </w:rPr>
      </w:pPr>
      <w:r w:rsidRPr="009447EB">
        <w:rPr>
          <w:rFonts w:cstheme="minorHAnsi"/>
          <w:color w:val="000000"/>
        </w:rPr>
        <w:t>Wykonawca oświadcza, że:</w:t>
      </w:r>
    </w:p>
    <w:p w14:paraId="0D886F08" w14:textId="77777777" w:rsidR="001113BD" w:rsidRPr="009447EB" w:rsidRDefault="001113BD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 w:rsidRPr="009447EB">
        <w:rPr>
          <w:rFonts w:cstheme="minorHAnsi"/>
          <w:color w:val="000000"/>
        </w:rPr>
        <w:lastRenderedPageBreak/>
        <w:t xml:space="preserve">zapoznał się z warunkami zawartymi w </w:t>
      </w:r>
      <w:r w:rsidRPr="009447EB">
        <w:rPr>
          <w:rFonts w:cstheme="minorHAnsi"/>
          <w:i/>
          <w:color w:val="000000"/>
        </w:rPr>
        <w:t>Zapytaniu ofertowym</w:t>
      </w:r>
      <w:r w:rsidRPr="009447EB">
        <w:rPr>
          <w:rFonts w:cstheme="minorHAnsi"/>
          <w:color w:val="000000"/>
        </w:rPr>
        <w:t xml:space="preserve">, ze wszystkimi załącznikami do </w:t>
      </w:r>
      <w:r w:rsidRPr="009447EB">
        <w:rPr>
          <w:rFonts w:cstheme="minorHAnsi"/>
          <w:i/>
          <w:color w:val="000000"/>
        </w:rPr>
        <w:t>Zapytania ofertowego</w:t>
      </w:r>
      <w:r w:rsidRPr="009447EB">
        <w:rPr>
          <w:rFonts w:cstheme="minorHAnsi"/>
          <w:color w:val="000000"/>
        </w:rPr>
        <w:t xml:space="preserve"> i ewentualnymi informacjami dla Wykonawców, akceptuje je bez zastrzeżeń oraz uzyskał informacje konieczne do przygotowania oferty;</w:t>
      </w:r>
    </w:p>
    <w:p w14:paraId="461837CF" w14:textId="77777777" w:rsidR="001113BD" w:rsidRPr="009447EB" w:rsidRDefault="001113BD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 w:rsidRPr="009447EB">
        <w:rPr>
          <w:rFonts w:cstheme="minorHAnsi"/>
          <w:color w:val="000000"/>
        </w:rPr>
        <w:t xml:space="preserve">zamówienie zostanie zrealizowane w terminach oraz zgodnie z warunkami wskazanymi w </w:t>
      </w:r>
      <w:r w:rsidRPr="009447EB">
        <w:rPr>
          <w:rFonts w:cstheme="minorHAnsi"/>
          <w:i/>
          <w:color w:val="000000"/>
        </w:rPr>
        <w:t>Zapytaniu ofertowym</w:t>
      </w:r>
      <w:r w:rsidR="00226473">
        <w:rPr>
          <w:rFonts w:cstheme="minorHAnsi"/>
          <w:color w:val="000000"/>
        </w:rPr>
        <w:t xml:space="preserve"> oraz załącznikach</w:t>
      </w:r>
      <w:r w:rsidR="007C2486">
        <w:rPr>
          <w:rFonts w:cstheme="minorHAnsi"/>
          <w:color w:val="000000"/>
        </w:rPr>
        <w:t xml:space="preserve"> do niego;</w:t>
      </w:r>
    </w:p>
    <w:p w14:paraId="2A21D8FE" w14:textId="20514001" w:rsidR="001113BD" w:rsidRPr="009447EB" w:rsidRDefault="001113BD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 w:rsidRPr="009447EB">
        <w:rPr>
          <w:rFonts w:cstheme="minorHAnsi"/>
        </w:rPr>
        <w:t>akceptuje warunki i termin płatności:</w:t>
      </w:r>
      <w:r w:rsidR="00C114C1">
        <w:rPr>
          <w:rFonts w:cstheme="minorHAnsi"/>
        </w:rPr>
        <w:t xml:space="preserve"> do 30 dni od daty otrzymania przez Zamawiającego od Wykonawcy prawidłowo wystawionej faktury</w:t>
      </w:r>
      <w:r w:rsidRPr="009447EB">
        <w:rPr>
          <w:rFonts w:cstheme="minorHAnsi"/>
        </w:rPr>
        <w:t>;</w:t>
      </w:r>
    </w:p>
    <w:p w14:paraId="6F8E451D" w14:textId="75CAFFBC" w:rsidR="009447EB" w:rsidRDefault="009447EB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spełnia warunk</w:t>
      </w:r>
      <w:r w:rsidR="00C114C1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udziału w postępowaniu i nie podlega wykluczeniu z postępowania;</w:t>
      </w:r>
    </w:p>
    <w:p w14:paraId="3FFE5642" w14:textId="77777777" w:rsidR="009447EB" w:rsidRPr="009447EB" w:rsidRDefault="009447EB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nie jest </w:t>
      </w:r>
      <w:r>
        <w:t>powiązany z Zamawiającym osobowo i kapitałowo;</w:t>
      </w:r>
    </w:p>
    <w:p w14:paraId="1B3FEB09" w14:textId="1EBD5D1D" w:rsidR="009447EB" w:rsidRPr="009447EB" w:rsidRDefault="009447EB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jest związany </w:t>
      </w:r>
      <w:r w:rsidR="001113BD" w:rsidRPr="009447EB">
        <w:rPr>
          <w:rFonts w:cstheme="minorHAnsi"/>
          <w:color w:val="000000"/>
        </w:rPr>
        <w:t xml:space="preserve">ofertą przez </w:t>
      </w:r>
      <w:r w:rsidR="00C114C1">
        <w:rPr>
          <w:rFonts w:cstheme="minorHAnsi"/>
          <w:color w:val="000000"/>
        </w:rPr>
        <w:t xml:space="preserve">60 </w:t>
      </w:r>
      <w:r w:rsidR="001113BD" w:rsidRPr="009447EB">
        <w:rPr>
          <w:rFonts w:cstheme="minorHAnsi"/>
          <w:color w:val="000000"/>
        </w:rPr>
        <w:t>dni</w:t>
      </w:r>
      <w:r>
        <w:rPr>
          <w:rFonts w:cstheme="minorHAnsi"/>
          <w:color w:val="000000"/>
        </w:rPr>
        <w:t xml:space="preserve"> od dnia złożenia oferty i zobowiązuje się w przypadku wyboru jego oferty do zawarcia umowy z Zamawiającym</w:t>
      </w:r>
      <w:r>
        <w:t>.</w:t>
      </w:r>
    </w:p>
    <w:p w14:paraId="7E286F90" w14:textId="77777777" w:rsidR="00CE7621" w:rsidRDefault="00CE7621" w:rsidP="009447EB">
      <w:pPr>
        <w:spacing w:after="0" w:line="240" w:lineRule="auto"/>
        <w:jc w:val="both"/>
        <w:rPr>
          <w:rFonts w:cstheme="minorHAnsi"/>
          <w:b/>
        </w:rPr>
      </w:pPr>
    </w:p>
    <w:p w14:paraId="6FD769A8" w14:textId="76B6A4AE" w:rsidR="002A76E4" w:rsidRPr="002A76E4" w:rsidRDefault="009D45FA" w:rsidP="002A76E4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</w:rPr>
        <w:t>Załączniki</w:t>
      </w:r>
    </w:p>
    <w:p w14:paraId="2B81D75D" w14:textId="77777777" w:rsidR="002A76E4" w:rsidRPr="002A76E4" w:rsidRDefault="002A76E4" w:rsidP="002A76E4">
      <w:pPr>
        <w:pStyle w:val="Akapitzlist"/>
        <w:spacing w:after="0" w:line="240" w:lineRule="auto"/>
        <w:ind w:left="357"/>
        <w:jc w:val="both"/>
        <w:rPr>
          <w:rFonts w:cstheme="minorHAnsi"/>
        </w:rPr>
      </w:pPr>
    </w:p>
    <w:p w14:paraId="62625036" w14:textId="1CF34669" w:rsidR="009447EB" w:rsidRDefault="00EE35BF" w:rsidP="00CC00F3">
      <w:pPr>
        <w:spacing w:line="276" w:lineRule="auto"/>
        <w:jc w:val="both"/>
        <w:rPr>
          <w:b/>
          <w:bCs/>
        </w:rPr>
      </w:pPr>
      <w:r w:rsidRPr="00EE35BF">
        <w:rPr>
          <w:b/>
          <w:bCs/>
        </w:rPr>
        <w:t>O</w:t>
      </w:r>
      <w:r w:rsidR="002A76E4" w:rsidRPr="00EE35BF">
        <w:rPr>
          <w:b/>
          <w:bCs/>
        </w:rPr>
        <w:t>świadczenie wykonawcy</w:t>
      </w:r>
      <w:r w:rsidRPr="00EE35BF">
        <w:rPr>
          <w:b/>
          <w:bCs/>
        </w:rPr>
        <w:t xml:space="preserve"> o dysponowaniu kadrą</w:t>
      </w:r>
    </w:p>
    <w:p w14:paraId="66E71C3B" w14:textId="77CE2CAA" w:rsidR="00001F78" w:rsidRPr="00EE35BF" w:rsidRDefault="00001F78" w:rsidP="00CC00F3">
      <w:pPr>
        <w:spacing w:line="276" w:lineRule="auto"/>
        <w:jc w:val="both"/>
        <w:rPr>
          <w:b/>
          <w:bCs/>
        </w:rPr>
      </w:pPr>
      <w:r w:rsidRPr="00BD0E54">
        <w:rPr>
          <w:rFonts w:ascii="Calibri" w:eastAsia="Calibri" w:hAnsi="Calibri" w:cs="Calibri"/>
          <w:b/>
        </w:rPr>
        <w:t>Oferta szkoleniowa</w:t>
      </w:r>
      <w:r>
        <w:rPr>
          <w:rFonts w:ascii="Calibri" w:eastAsia="Calibri" w:hAnsi="Calibri" w:cs="Calibri"/>
          <w:b/>
        </w:rPr>
        <w:t xml:space="preserve"> (załącza Wykonawca)</w:t>
      </w:r>
    </w:p>
    <w:p w14:paraId="57230C99" w14:textId="3BE0E530" w:rsidR="00EE35BF" w:rsidRPr="00CC00F3" w:rsidRDefault="00EE35BF" w:rsidP="00CC00F3">
      <w:pPr>
        <w:spacing w:line="276" w:lineRule="auto"/>
        <w:jc w:val="both"/>
      </w:pPr>
    </w:p>
    <w:sectPr w:rsidR="00EE35BF" w:rsidRPr="00CC00F3" w:rsidSect="00D324E6">
      <w:headerReference w:type="default" r:id="rId8"/>
      <w:footerReference w:type="default" r:id="rId9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AF65" w14:textId="77777777" w:rsidR="006762A3" w:rsidRDefault="006762A3" w:rsidP="00D324E6">
      <w:pPr>
        <w:spacing w:after="0" w:line="240" w:lineRule="auto"/>
      </w:pPr>
      <w:r>
        <w:separator/>
      </w:r>
    </w:p>
  </w:endnote>
  <w:endnote w:type="continuationSeparator" w:id="0">
    <w:p w14:paraId="1F6E3F15" w14:textId="77777777" w:rsidR="006762A3" w:rsidRDefault="006762A3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5655"/>
      <w:docPartObj>
        <w:docPartGallery w:val="Page Numbers (Bottom of Page)"/>
        <w:docPartUnique/>
      </w:docPartObj>
    </w:sdtPr>
    <w:sdtContent>
      <w:p w14:paraId="05A521C3" w14:textId="77777777" w:rsidR="00C861A1" w:rsidRDefault="007F291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7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0CE798" w14:textId="77777777" w:rsidR="00D324E6" w:rsidRDefault="00D32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9577" w14:textId="77777777" w:rsidR="006762A3" w:rsidRDefault="006762A3" w:rsidP="00D324E6">
      <w:pPr>
        <w:spacing w:after="0" w:line="240" w:lineRule="auto"/>
      </w:pPr>
      <w:r>
        <w:separator/>
      </w:r>
    </w:p>
  </w:footnote>
  <w:footnote w:type="continuationSeparator" w:id="0">
    <w:p w14:paraId="1B89F204" w14:textId="77777777" w:rsidR="006762A3" w:rsidRDefault="006762A3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A7C9" w14:textId="77777777" w:rsidR="00D324E6" w:rsidRDefault="00D324E6">
    <w:pPr>
      <w:pStyle w:val="Nagwek"/>
    </w:pPr>
    <w:r>
      <w:rPr>
        <w:noProof/>
        <w:lang w:eastAsia="pl-PL"/>
      </w:rPr>
      <w:drawing>
        <wp:inline distT="0" distB="0" distL="0" distR="0" wp14:anchorId="119CDD86" wp14:editId="49EB076A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3A45CA"/>
    <w:multiLevelType w:val="hybridMultilevel"/>
    <w:tmpl w:val="59CC4BA8"/>
    <w:lvl w:ilvl="0" w:tplc="49C2249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8223C0"/>
    <w:multiLevelType w:val="hybridMultilevel"/>
    <w:tmpl w:val="4692B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C1C"/>
    <w:multiLevelType w:val="hybridMultilevel"/>
    <w:tmpl w:val="0C80FD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6866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224B2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B6EF31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932E2"/>
    <w:multiLevelType w:val="hybridMultilevel"/>
    <w:tmpl w:val="B2060846"/>
    <w:lvl w:ilvl="0" w:tplc="3C3ACF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4A36"/>
    <w:multiLevelType w:val="multilevel"/>
    <w:tmpl w:val="7D2C8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3A4F23A7"/>
    <w:multiLevelType w:val="hybridMultilevel"/>
    <w:tmpl w:val="7DD0F6A8"/>
    <w:lvl w:ilvl="0" w:tplc="AA424A1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A5542"/>
    <w:multiLevelType w:val="hybridMultilevel"/>
    <w:tmpl w:val="B49E9B28"/>
    <w:lvl w:ilvl="0" w:tplc="D764AE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27EB6"/>
    <w:multiLevelType w:val="hybridMultilevel"/>
    <w:tmpl w:val="869C8CDA"/>
    <w:lvl w:ilvl="0" w:tplc="C8DC2E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04AB4"/>
    <w:multiLevelType w:val="hybridMultilevel"/>
    <w:tmpl w:val="EF7ACB24"/>
    <w:lvl w:ilvl="0" w:tplc="6ABA012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F44D5"/>
    <w:multiLevelType w:val="multilevel"/>
    <w:tmpl w:val="F9AAA09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7390345">
    <w:abstractNumId w:val="20"/>
  </w:num>
  <w:num w:numId="2" w16cid:durableId="1950042662">
    <w:abstractNumId w:val="11"/>
  </w:num>
  <w:num w:numId="3" w16cid:durableId="489710039">
    <w:abstractNumId w:val="2"/>
  </w:num>
  <w:num w:numId="4" w16cid:durableId="520897781">
    <w:abstractNumId w:val="6"/>
  </w:num>
  <w:num w:numId="5" w16cid:durableId="1317489948">
    <w:abstractNumId w:val="1"/>
  </w:num>
  <w:num w:numId="6" w16cid:durableId="53050030">
    <w:abstractNumId w:val="19"/>
  </w:num>
  <w:num w:numId="7" w16cid:durableId="674502681">
    <w:abstractNumId w:val="14"/>
  </w:num>
  <w:num w:numId="8" w16cid:durableId="869534537">
    <w:abstractNumId w:val="9"/>
  </w:num>
  <w:num w:numId="9" w16cid:durableId="1291983033">
    <w:abstractNumId w:val="15"/>
  </w:num>
  <w:num w:numId="10" w16cid:durableId="844706645">
    <w:abstractNumId w:val="3"/>
  </w:num>
  <w:num w:numId="11" w16cid:durableId="1999845052">
    <w:abstractNumId w:val="0"/>
  </w:num>
  <w:num w:numId="12" w16cid:durableId="946884643">
    <w:abstractNumId w:val="17"/>
  </w:num>
  <w:num w:numId="13" w16cid:durableId="2057581433">
    <w:abstractNumId w:val="10"/>
  </w:num>
  <w:num w:numId="14" w16cid:durableId="1875654880">
    <w:abstractNumId w:val="16"/>
  </w:num>
  <w:num w:numId="15" w16cid:durableId="1648321930">
    <w:abstractNumId w:val="8"/>
  </w:num>
  <w:num w:numId="16" w16cid:durableId="1837183598">
    <w:abstractNumId w:val="7"/>
  </w:num>
  <w:num w:numId="17" w16cid:durableId="728384820">
    <w:abstractNumId w:val="5"/>
  </w:num>
  <w:num w:numId="18" w16cid:durableId="1902791159">
    <w:abstractNumId w:val="12"/>
  </w:num>
  <w:num w:numId="19" w16cid:durableId="139344611">
    <w:abstractNumId w:val="13"/>
  </w:num>
  <w:num w:numId="20" w16cid:durableId="1916433846">
    <w:abstractNumId w:val="4"/>
  </w:num>
  <w:num w:numId="21" w16cid:durableId="6609312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DC43BD1-4096-4140-B735-753646F15D1C}"/>
  </w:docVars>
  <w:rsids>
    <w:rsidRoot w:val="003B04B0"/>
    <w:rsid w:val="00001F78"/>
    <w:rsid w:val="00085891"/>
    <w:rsid w:val="000974C3"/>
    <w:rsid w:val="000A0DAE"/>
    <w:rsid w:val="000A358E"/>
    <w:rsid w:val="000C4624"/>
    <w:rsid w:val="000D6121"/>
    <w:rsid w:val="000F0298"/>
    <w:rsid w:val="000F3CD6"/>
    <w:rsid w:val="00107741"/>
    <w:rsid w:val="00107814"/>
    <w:rsid w:val="001113BD"/>
    <w:rsid w:val="0011167A"/>
    <w:rsid w:val="00124738"/>
    <w:rsid w:val="001678C2"/>
    <w:rsid w:val="00183827"/>
    <w:rsid w:val="001A0EBE"/>
    <w:rsid w:val="001D75DE"/>
    <w:rsid w:val="001E3674"/>
    <w:rsid w:val="001E486B"/>
    <w:rsid w:val="001F59D5"/>
    <w:rsid w:val="00206F60"/>
    <w:rsid w:val="00226473"/>
    <w:rsid w:val="0025631F"/>
    <w:rsid w:val="00297C85"/>
    <w:rsid w:val="002A76E4"/>
    <w:rsid w:val="003278EE"/>
    <w:rsid w:val="00331521"/>
    <w:rsid w:val="0033318A"/>
    <w:rsid w:val="00375E09"/>
    <w:rsid w:val="003B04B0"/>
    <w:rsid w:val="003D06F9"/>
    <w:rsid w:val="003E3A05"/>
    <w:rsid w:val="00420897"/>
    <w:rsid w:val="0044290D"/>
    <w:rsid w:val="00454742"/>
    <w:rsid w:val="00463017"/>
    <w:rsid w:val="00492AE4"/>
    <w:rsid w:val="0049794D"/>
    <w:rsid w:val="004F6912"/>
    <w:rsid w:val="00504A8E"/>
    <w:rsid w:val="00523B09"/>
    <w:rsid w:val="005418DC"/>
    <w:rsid w:val="005A1527"/>
    <w:rsid w:val="005E3A5F"/>
    <w:rsid w:val="005E59F7"/>
    <w:rsid w:val="0060512E"/>
    <w:rsid w:val="0063397A"/>
    <w:rsid w:val="00671163"/>
    <w:rsid w:val="006762A3"/>
    <w:rsid w:val="006B0234"/>
    <w:rsid w:val="006D1C8E"/>
    <w:rsid w:val="006E4E8A"/>
    <w:rsid w:val="00705324"/>
    <w:rsid w:val="007057D8"/>
    <w:rsid w:val="007300C6"/>
    <w:rsid w:val="00735C9E"/>
    <w:rsid w:val="00745B66"/>
    <w:rsid w:val="00761959"/>
    <w:rsid w:val="00763C2F"/>
    <w:rsid w:val="007B4B80"/>
    <w:rsid w:val="007B6BEC"/>
    <w:rsid w:val="007C18E8"/>
    <w:rsid w:val="007C2486"/>
    <w:rsid w:val="007D39BB"/>
    <w:rsid w:val="007E2E18"/>
    <w:rsid w:val="007F2919"/>
    <w:rsid w:val="00806937"/>
    <w:rsid w:val="00815500"/>
    <w:rsid w:val="00837EF9"/>
    <w:rsid w:val="0084357C"/>
    <w:rsid w:val="008708F9"/>
    <w:rsid w:val="008B39A0"/>
    <w:rsid w:val="008C4480"/>
    <w:rsid w:val="008C541D"/>
    <w:rsid w:val="008E206A"/>
    <w:rsid w:val="00904CDE"/>
    <w:rsid w:val="00907DE9"/>
    <w:rsid w:val="009108CE"/>
    <w:rsid w:val="009318E6"/>
    <w:rsid w:val="00934591"/>
    <w:rsid w:val="009447EB"/>
    <w:rsid w:val="009D45FA"/>
    <w:rsid w:val="009F2BC4"/>
    <w:rsid w:val="009F4104"/>
    <w:rsid w:val="00A654FF"/>
    <w:rsid w:val="00A67F00"/>
    <w:rsid w:val="00A725D4"/>
    <w:rsid w:val="00A904A6"/>
    <w:rsid w:val="00AA0788"/>
    <w:rsid w:val="00AB1281"/>
    <w:rsid w:val="00AB12A6"/>
    <w:rsid w:val="00AC7130"/>
    <w:rsid w:val="00AD542C"/>
    <w:rsid w:val="00AF6F1C"/>
    <w:rsid w:val="00B31B7F"/>
    <w:rsid w:val="00B34292"/>
    <w:rsid w:val="00B61989"/>
    <w:rsid w:val="00B973DC"/>
    <w:rsid w:val="00BA1D5B"/>
    <w:rsid w:val="00BE56D8"/>
    <w:rsid w:val="00BE6E5B"/>
    <w:rsid w:val="00C114C1"/>
    <w:rsid w:val="00C3514F"/>
    <w:rsid w:val="00C623CE"/>
    <w:rsid w:val="00C66AAD"/>
    <w:rsid w:val="00C861A1"/>
    <w:rsid w:val="00CB7CEE"/>
    <w:rsid w:val="00CC00F3"/>
    <w:rsid w:val="00CD04F9"/>
    <w:rsid w:val="00CE5032"/>
    <w:rsid w:val="00CE7621"/>
    <w:rsid w:val="00CF5ACD"/>
    <w:rsid w:val="00D1533A"/>
    <w:rsid w:val="00D17045"/>
    <w:rsid w:val="00D20B42"/>
    <w:rsid w:val="00D324E6"/>
    <w:rsid w:val="00D415F7"/>
    <w:rsid w:val="00D47E9B"/>
    <w:rsid w:val="00D74316"/>
    <w:rsid w:val="00DA080F"/>
    <w:rsid w:val="00DD54CE"/>
    <w:rsid w:val="00DF25F1"/>
    <w:rsid w:val="00E075CE"/>
    <w:rsid w:val="00E22764"/>
    <w:rsid w:val="00E31405"/>
    <w:rsid w:val="00E55B67"/>
    <w:rsid w:val="00E74416"/>
    <w:rsid w:val="00E96246"/>
    <w:rsid w:val="00EA0717"/>
    <w:rsid w:val="00EB502E"/>
    <w:rsid w:val="00ED2D8F"/>
    <w:rsid w:val="00EE35BF"/>
    <w:rsid w:val="00F10667"/>
    <w:rsid w:val="00F12623"/>
    <w:rsid w:val="00F15861"/>
    <w:rsid w:val="00F22690"/>
    <w:rsid w:val="00F7549E"/>
    <w:rsid w:val="00FD644E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C780"/>
  <w15:docId w15:val="{496F15FF-8D9E-43C0-AADB-06915B7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5DE"/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after="0"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hAnsiTheme="majorHAnsi" w:cstheme="maj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hAnsiTheme="majorHAnsi" w:cstheme="maj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hAnsiTheme="majorHAnsi" w:cstheme="majorHAnsi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15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74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omylnaczcionkaakapitu"/>
    <w:rsid w:val="0025631F"/>
  </w:style>
  <w:style w:type="character" w:styleId="Uwydatnienie">
    <w:name w:val="Emphasis"/>
    <w:basedOn w:val="Domylnaczcionkaakapitu"/>
    <w:uiPriority w:val="20"/>
    <w:qFormat/>
    <w:rsid w:val="0025631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3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3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3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03ED8209A240189329840B01FFC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38568-0CE9-4D5A-8664-E095D1C10F93}"/>
      </w:docPartPr>
      <w:docPartBody>
        <w:p w:rsidR="001A393E" w:rsidRDefault="005207D5" w:rsidP="005207D5">
          <w:pPr>
            <w:pStyle w:val="3203ED8209A240189329840B01FFC37F"/>
          </w:pPr>
          <w:r>
            <w:t>[Wpisz tutaj]</w:t>
          </w:r>
        </w:p>
      </w:docPartBody>
    </w:docPart>
    <w:docPart>
      <w:docPartPr>
        <w:name w:val="2A6042B6465245E8AA8BE7D7F34520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12A59-C1BC-468B-A6DD-BACCBD1F0087}"/>
      </w:docPartPr>
      <w:docPartBody>
        <w:p w:rsidR="001A393E" w:rsidRDefault="005207D5" w:rsidP="005207D5">
          <w:pPr>
            <w:pStyle w:val="2A6042B6465245E8AA8BE7D7F3452068"/>
          </w:pPr>
          <w:r>
            <w:t>[Wpisz tutaj]</w:t>
          </w:r>
        </w:p>
      </w:docPartBody>
    </w:docPart>
    <w:docPart>
      <w:docPartPr>
        <w:name w:val="ADE4B5C690CD49A591418BD019499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0FDFD-92C7-4DEC-9764-54356450ECBF}"/>
      </w:docPartPr>
      <w:docPartBody>
        <w:p w:rsidR="001A393E" w:rsidRDefault="005207D5" w:rsidP="005207D5">
          <w:pPr>
            <w:pStyle w:val="ADE4B5C690CD49A591418BD019499A24"/>
          </w:pPr>
          <w:r>
            <w:t>[Wpisz tutaj]</w:t>
          </w:r>
        </w:p>
      </w:docPartBody>
    </w:docPart>
    <w:docPart>
      <w:docPartPr>
        <w:name w:val="0A621CF7DC6E4C589980330A98203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401AD-5276-43DE-A11F-D5EA3C05D82F}"/>
      </w:docPartPr>
      <w:docPartBody>
        <w:p w:rsidR="001A393E" w:rsidRDefault="005207D5" w:rsidP="005207D5">
          <w:pPr>
            <w:pStyle w:val="0A621CF7DC6E4C589980330A98203060"/>
          </w:pPr>
          <w:r>
            <w:t>[Wpisz tutaj]</w:t>
          </w:r>
        </w:p>
      </w:docPartBody>
    </w:docPart>
    <w:docPart>
      <w:docPartPr>
        <w:name w:val="62968098721C4F1DBDAE692D1B263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63284-5E94-4D24-ACD2-559A3924D652}"/>
      </w:docPartPr>
      <w:docPartBody>
        <w:p w:rsidR="001A393E" w:rsidRDefault="005207D5" w:rsidP="005207D5">
          <w:pPr>
            <w:pStyle w:val="62968098721C4F1DBDAE692D1B2632E9"/>
          </w:pPr>
          <w:r>
            <w:t>[Wpisz tutaj]</w:t>
          </w:r>
        </w:p>
      </w:docPartBody>
    </w:docPart>
    <w:docPart>
      <w:docPartPr>
        <w:name w:val="2B6C626B21554C7C901FADA402071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C27DB-7104-4DBC-BF6A-64EC23D0C534}"/>
      </w:docPartPr>
      <w:docPartBody>
        <w:p w:rsidR="001A393E" w:rsidRDefault="005207D5" w:rsidP="005207D5">
          <w:pPr>
            <w:pStyle w:val="2B6C626B21554C7C901FADA402071F05"/>
          </w:pPr>
          <w:r>
            <w:t>[Wpisz tutaj]</w:t>
          </w:r>
        </w:p>
      </w:docPartBody>
    </w:docPart>
    <w:docPart>
      <w:docPartPr>
        <w:name w:val="34A0A6879E1D4A07BE9510BEB75DC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B3ED5-FDF8-402F-828B-D7DEF8ED11D7}"/>
      </w:docPartPr>
      <w:docPartBody>
        <w:p w:rsidR="001A393E" w:rsidRDefault="005207D5" w:rsidP="005207D5">
          <w:pPr>
            <w:pStyle w:val="34A0A6879E1D4A07BE9510BEB75DC293"/>
          </w:pPr>
          <w:r>
            <w:t>[Wpisz tutaj]</w:t>
          </w:r>
        </w:p>
      </w:docPartBody>
    </w:docPart>
    <w:docPart>
      <w:docPartPr>
        <w:name w:val="8EFEC9DF0F2F4ECA990C09BD57326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F605A-FE1C-4C68-A40E-B6993FD43062}"/>
      </w:docPartPr>
      <w:docPartBody>
        <w:p w:rsidR="001A393E" w:rsidRDefault="005207D5" w:rsidP="005207D5">
          <w:pPr>
            <w:pStyle w:val="8EFEC9DF0F2F4ECA990C09BD57326B3D"/>
          </w:pPr>
          <w:r>
            <w:t>[Wpisz tutaj]</w:t>
          </w:r>
        </w:p>
      </w:docPartBody>
    </w:docPart>
    <w:docPart>
      <w:docPartPr>
        <w:name w:val="0396E404E34B46D7857AB09B1E287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4D1706-5A8C-4079-A9FE-674ACF486C50}"/>
      </w:docPartPr>
      <w:docPartBody>
        <w:p w:rsidR="001A393E" w:rsidRDefault="005207D5" w:rsidP="005207D5">
          <w:pPr>
            <w:pStyle w:val="0396E404E34B46D7857AB09B1E2876B6"/>
          </w:pPr>
          <w:r>
            <w:t>[Wpisz tutaj]</w:t>
          </w:r>
        </w:p>
      </w:docPartBody>
    </w:docPart>
    <w:docPart>
      <w:docPartPr>
        <w:name w:val="A5C3C501213648539D0E10700F7E6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A226A-3FA0-49FA-B38C-CA5FB212392B}"/>
      </w:docPartPr>
      <w:docPartBody>
        <w:p w:rsidR="001A393E" w:rsidRDefault="005207D5" w:rsidP="005207D5">
          <w:pPr>
            <w:pStyle w:val="A5C3C501213648539D0E10700F7E69E7"/>
          </w:pPr>
          <w:r>
            <w:t>[Wpisz tutaj]</w:t>
          </w:r>
        </w:p>
      </w:docPartBody>
    </w:docPart>
    <w:docPart>
      <w:docPartPr>
        <w:name w:val="082930DBA75B4A51A04C9C9A1B573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04DD0-1878-4856-98D1-F3A894409E1F}"/>
      </w:docPartPr>
      <w:docPartBody>
        <w:p w:rsidR="001A393E" w:rsidRDefault="005207D5" w:rsidP="005207D5">
          <w:pPr>
            <w:pStyle w:val="082930DBA75B4A51A04C9C9A1B573072"/>
          </w:pPr>
          <w:r>
            <w:t>[Wpisz tutaj]</w:t>
          </w:r>
        </w:p>
      </w:docPartBody>
    </w:docPart>
    <w:docPart>
      <w:docPartPr>
        <w:name w:val="2DCC50C4849E44BCBA62735EFC2C2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CDCC3-76A0-4187-A9DE-03D68408B19A}"/>
      </w:docPartPr>
      <w:docPartBody>
        <w:p w:rsidR="001A393E" w:rsidRDefault="005207D5" w:rsidP="005207D5">
          <w:pPr>
            <w:pStyle w:val="2DCC50C4849E44BCBA62735EFC2C2EEF"/>
          </w:pPr>
          <w:r>
            <w:t>[Wpisz tutaj]</w:t>
          </w:r>
        </w:p>
      </w:docPartBody>
    </w:docPart>
    <w:docPart>
      <w:docPartPr>
        <w:name w:val="F0AF11262AB8446AA7A9C67C6EAED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44D69-324D-4190-B27D-077BF9275E29}"/>
      </w:docPartPr>
      <w:docPartBody>
        <w:p w:rsidR="00FC64F7" w:rsidRDefault="001A393E" w:rsidP="001A393E">
          <w:pPr>
            <w:pStyle w:val="F0AF11262AB8446AA7A9C67C6EAED48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7D5"/>
    <w:rsid w:val="000A5930"/>
    <w:rsid w:val="001678C2"/>
    <w:rsid w:val="001A393E"/>
    <w:rsid w:val="00272DD6"/>
    <w:rsid w:val="00316845"/>
    <w:rsid w:val="00440B86"/>
    <w:rsid w:val="00467850"/>
    <w:rsid w:val="00481619"/>
    <w:rsid w:val="005207D5"/>
    <w:rsid w:val="005255FC"/>
    <w:rsid w:val="00596B67"/>
    <w:rsid w:val="006220D5"/>
    <w:rsid w:val="0063397A"/>
    <w:rsid w:val="0069130B"/>
    <w:rsid w:val="00763C2F"/>
    <w:rsid w:val="007A00DE"/>
    <w:rsid w:val="007C18E8"/>
    <w:rsid w:val="00815500"/>
    <w:rsid w:val="009318E6"/>
    <w:rsid w:val="00952B80"/>
    <w:rsid w:val="00C66AAD"/>
    <w:rsid w:val="00CF5ACD"/>
    <w:rsid w:val="00D345D4"/>
    <w:rsid w:val="00E075CE"/>
    <w:rsid w:val="00FC64F7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203ED8209A240189329840B01FFC37F">
    <w:name w:val="3203ED8209A240189329840B01FFC37F"/>
    <w:rsid w:val="005207D5"/>
  </w:style>
  <w:style w:type="paragraph" w:customStyle="1" w:styleId="2A6042B6465245E8AA8BE7D7F3452068">
    <w:name w:val="2A6042B6465245E8AA8BE7D7F3452068"/>
    <w:rsid w:val="005207D5"/>
  </w:style>
  <w:style w:type="paragraph" w:customStyle="1" w:styleId="ADE4B5C690CD49A591418BD019499A24">
    <w:name w:val="ADE4B5C690CD49A591418BD019499A24"/>
    <w:rsid w:val="005207D5"/>
  </w:style>
  <w:style w:type="paragraph" w:customStyle="1" w:styleId="0A621CF7DC6E4C589980330A98203060">
    <w:name w:val="0A621CF7DC6E4C589980330A98203060"/>
    <w:rsid w:val="005207D5"/>
  </w:style>
  <w:style w:type="paragraph" w:customStyle="1" w:styleId="62968098721C4F1DBDAE692D1B2632E9">
    <w:name w:val="62968098721C4F1DBDAE692D1B2632E9"/>
    <w:rsid w:val="005207D5"/>
  </w:style>
  <w:style w:type="paragraph" w:customStyle="1" w:styleId="2B6C626B21554C7C901FADA402071F05">
    <w:name w:val="2B6C626B21554C7C901FADA402071F05"/>
    <w:rsid w:val="005207D5"/>
  </w:style>
  <w:style w:type="paragraph" w:customStyle="1" w:styleId="34A0A6879E1D4A07BE9510BEB75DC293">
    <w:name w:val="34A0A6879E1D4A07BE9510BEB75DC293"/>
    <w:rsid w:val="005207D5"/>
  </w:style>
  <w:style w:type="paragraph" w:customStyle="1" w:styleId="8EFEC9DF0F2F4ECA990C09BD57326B3D">
    <w:name w:val="8EFEC9DF0F2F4ECA990C09BD57326B3D"/>
    <w:rsid w:val="005207D5"/>
  </w:style>
  <w:style w:type="paragraph" w:customStyle="1" w:styleId="0396E404E34B46D7857AB09B1E2876B6">
    <w:name w:val="0396E404E34B46D7857AB09B1E2876B6"/>
    <w:rsid w:val="005207D5"/>
  </w:style>
  <w:style w:type="paragraph" w:customStyle="1" w:styleId="A5C3C501213648539D0E10700F7E69E7">
    <w:name w:val="A5C3C501213648539D0E10700F7E69E7"/>
    <w:rsid w:val="005207D5"/>
  </w:style>
  <w:style w:type="paragraph" w:customStyle="1" w:styleId="082930DBA75B4A51A04C9C9A1B573072">
    <w:name w:val="082930DBA75B4A51A04C9C9A1B573072"/>
    <w:rsid w:val="005207D5"/>
  </w:style>
  <w:style w:type="paragraph" w:customStyle="1" w:styleId="2DCC50C4849E44BCBA62735EFC2C2EEF">
    <w:name w:val="2DCC50C4849E44BCBA62735EFC2C2EEF"/>
    <w:rsid w:val="005207D5"/>
  </w:style>
  <w:style w:type="paragraph" w:customStyle="1" w:styleId="F0AF11262AB8446AA7A9C67C6EAED487">
    <w:name w:val="F0AF11262AB8446AA7A9C67C6EAED487"/>
    <w:rsid w:val="001A3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Katarzyna Krawcewicz</cp:lastModifiedBy>
  <cp:revision>12</cp:revision>
  <cp:lastPrinted>2024-02-11T21:09:00Z</cp:lastPrinted>
  <dcterms:created xsi:type="dcterms:W3CDTF">2025-03-18T09:43:00Z</dcterms:created>
  <dcterms:modified xsi:type="dcterms:W3CDTF">2025-05-21T11:52:00Z</dcterms:modified>
</cp:coreProperties>
</file>