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D6D8" w14:textId="77777777" w:rsidR="00095512" w:rsidRDefault="00E05D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br/>
      </w:r>
    </w:p>
    <w:p w14:paraId="601FA38F" w14:textId="129F163B" w:rsidR="00095512" w:rsidRPr="00095512" w:rsidRDefault="00E05D10" w:rsidP="000955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RECRUITMENT FORM </w:t>
      </w:r>
    </w:p>
    <w:p w14:paraId="72C46203" w14:textId="568FA7A7" w:rsidR="00F02125" w:rsidRDefault="00095512" w:rsidP="00F02125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sz w:val="24"/>
          <w:szCs w:val="24"/>
        </w:rPr>
        <w:t>Form</w:t>
      </w:r>
      <w:r w:rsidR="00E05D10">
        <w:rPr>
          <w:sz w:val="24"/>
          <w:szCs w:val="24"/>
        </w:rPr>
        <w:t xml:space="preserve"> of support:  </w:t>
      </w:r>
      <w:r w:rsidR="00E05D10">
        <w:rPr>
          <w:sz w:val="24"/>
          <w:szCs w:val="24"/>
        </w:rPr>
        <w:br/>
      </w:r>
      <w:r w:rsidR="00F02125" w:rsidRPr="00F02125">
        <w:rPr>
          <w:rFonts w:asciiTheme="minorHAnsi" w:hAnsiTheme="minorHAnsi" w:cstheme="minorHAnsi"/>
          <w:b/>
          <w:sz w:val="24"/>
          <w:szCs w:val="24"/>
          <w:lang w:val="en-GB"/>
        </w:rPr>
        <w:t>UNITE! MATE (MANUFACTURING AND TECHNOLOGY EXPERIENCE)</w:t>
      </w:r>
    </w:p>
    <w:p w14:paraId="2F75785A" w14:textId="00342D7F" w:rsidR="00861ACB" w:rsidRPr="008133B1" w:rsidRDefault="00F02125" w:rsidP="008133B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F02125">
        <w:rPr>
          <w:rFonts w:asciiTheme="minorHAnsi" w:hAnsiTheme="minorHAnsi" w:cstheme="minorHAnsi"/>
          <w:b/>
          <w:sz w:val="24"/>
          <w:szCs w:val="24"/>
          <w:lang w:val="en-GB"/>
        </w:rPr>
        <w:t>WINTER SCHOOL, WROCLAW 2026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  <w:lang w:val="en-GB"/>
        </w:rPr>
        <w:t>“</w:t>
      </w:r>
      <w:r w:rsidRPr="00F02125">
        <w:rPr>
          <w:rFonts w:asciiTheme="minorHAnsi" w:hAnsiTheme="minorHAnsi" w:cstheme="minorHAnsi"/>
          <w:b/>
          <w:smallCaps/>
          <w:sz w:val="24"/>
          <w:szCs w:val="24"/>
          <w:lang w:val="en-GB"/>
        </w:rPr>
        <w:t>ADDITIVE MANUFACTURING AND COATING TECHNOLOGY</w:t>
      </w:r>
      <w:r>
        <w:rPr>
          <w:rFonts w:asciiTheme="minorHAnsi" w:hAnsiTheme="minorHAnsi" w:cstheme="minorHAnsi"/>
          <w:b/>
          <w:smallCaps/>
          <w:sz w:val="24"/>
          <w:szCs w:val="24"/>
          <w:lang w:val="en-GB"/>
        </w:rPr>
        <w:t>”</w:t>
      </w:r>
      <w:r w:rsidR="008133B1">
        <w:rPr>
          <w:rFonts w:asciiTheme="minorHAnsi" w:hAnsiTheme="minorHAnsi" w:cstheme="minorHAnsi"/>
          <w:b/>
          <w:smallCaps/>
          <w:sz w:val="24"/>
          <w:szCs w:val="24"/>
          <w:lang w:val="en-GB"/>
        </w:rPr>
        <w:br/>
      </w:r>
    </w:p>
    <w:tbl>
      <w:tblPr>
        <w:tblStyle w:val="a1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63"/>
        <w:gridCol w:w="5547"/>
      </w:tblGrid>
      <w:tr w:rsidR="00861ACB" w14:paraId="5C814688" w14:textId="77777777">
        <w:trPr>
          <w:trHeight w:val="525"/>
          <w:jc w:val="center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96CE9D" w14:textId="77777777" w:rsidR="00861ACB" w:rsidRDefault="00E05D10">
            <w:pPr>
              <w:spacing w:before="240" w:after="24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"U-TEAM! An alliance of European universities for building a joint educational offer and conducting research”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61ACB" w14:paraId="356875E6" w14:textId="77777777">
        <w:trPr>
          <w:trHeight w:val="31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7BC604" w14:textId="15B60770" w:rsidR="00630820" w:rsidRPr="00630820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Project no:</w:t>
            </w:r>
            <w:r>
              <w:rPr>
                <w:sz w:val="24"/>
                <w:szCs w:val="24"/>
              </w:rPr>
              <w:t xml:space="preserve"> </w:t>
            </w:r>
            <w:r w:rsidR="00630820" w:rsidRPr="00630820">
              <w:rPr>
                <w:sz w:val="24"/>
                <w:szCs w:val="24"/>
                <w:lang w:val="en-US"/>
              </w:rPr>
              <w:t>FERS.01.05-IP.08-0219/23</w:t>
            </w:r>
          </w:p>
        </w:tc>
      </w:tr>
      <w:tr w:rsidR="00861ACB" w14:paraId="58360FB1" w14:textId="77777777">
        <w:trPr>
          <w:trHeight w:val="28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7FC85B" w14:textId="0DFBB0EF" w:rsidR="00861ACB" w:rsidRDefault="00B05B4A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0D6CCD">
              <w:rPr>
                <w:b/>
                <w:sz w:val="24"/>
                <w:szCs w:val="24"/>
              </w:rPr>
              <w:t>CANDIDATES' DATA</w:t>
            </w:r>
          </w:p>
        </w:tc>
      </w:tr>
      <w:tr w:rsidR="00861ACB" w14:paraId="6844FAB5" w14:textId="77777777" w:rsidTr="008133B1">
        <w:trPr>
          <w:trHeight w:val="615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04E1D4" w14:textId="77777777" w:rsidR="00861ACB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584467" w14:textId="77777777" w:rsidR="00861ACB" w:rsidRDefault="00861ACB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861ACB" w14:paraId="2AA516FF" w14:textId="77777777" w:rsidTr="008133B1">
        <w:trPr>
          <w:trHeight w:val="840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52E30C" w14:textId="77777777" w:rsidR="00861ACB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DD0F6A" w14:textId="77777777" w:rsidR="00861ACB" w:rsidRDefault="00861ACB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861ACB" w14:paraId="3ADDDE71" w14:textId="77777777" w:rsidTr="008133B1">
        <w:trPr>
          <w:trHeight w:val="539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70050A" w14:textId="77777777" w:rsidR="00861ACB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address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E0049" w14:textId="77777777" w:rsidR="00861ACB" w:rsidRDefault="00861ACB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861ACB" w14:paraId="505205D0" w14:textId="77777777" w:rsidTr="008133B1">
        <w:trPr>
          <w:trHeight w:val="551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AB5A6F" w14:textId="09298163" w:rsidR="00861ACB" w:rsidRDefault="00095512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05D10">
              <w:rPr>
                <w:sz w:val="24"/>
                <w:szCs w:val="24"/>
              </w:rPr>
              <w:t>hone number*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B935CF" w14:textId="77777777" w:rsidR="00861ACB" w:rsidRDefault="00861ACB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861ACB" w14:paraId="6EB804E6" w14:textId="77777777" w:rsidTr="008133B1">
        <w:trPr>
          <w:trHeight w:val="605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B5DE91" w14:textId="77777777" w:rsidR="00861ACB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2850FE" w14:textId="77777777" w:rsidR="00861ACB" w:rsidRDefault="00861ACB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861ACB" w14:paraId="32546F87" w14:textId="77777777" w:rsidTr="008133B1">
        <w:trPr>
          <w:trHeight w:val="1024"/>
          <w:jc w:val="center"/>
        </w:trPr>
        <w:tc>
          <w:tcPr>
            <w:tcW w:w="3963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4F244B" w14:textId="08E61B62" w:rsidR="00861ACB" w:rsidRDefault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226ED0">
              <w:rPr>
                <w:sz w:val="24"/>
                <w:szCs w:val="24"/>
                <w:lang w:val="en-US"/>
              </w:rPr>
              <w:t>Status</w:t>
            </w:r>
            <w:r w:rsidRPr="00226ED0">
              <w:rPr>
                <w:sz w:val="24"/>
                <w:szCs w:val="24"/>
                <w:lang w:val="en-US"/>
              </w:rPr>
              <w:br/>
            </w:r>
            <w:r w:rsidRPr="00226ED0">
              <w:rPr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5547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E71756" w14:textId="164DA927" w:rsidR="003504A4" w:rsidRDefault="003504A4" w:rsidP="003504A4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 Student</w:t>
            </w:r>
          </w:p>
          <w:p w14:paraId="4D00CA0F" w14:textId="4B1ECBCD" w:rsidR="00861ACB" w:rsidRDefault="003504A4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  <w:r w:rsidR="00E05D10">
              <w:rPr>
                <w:sz w:val="24"/>
                <w:szCs w:val="24"/>
              </w:rPr>
              <w:t>PhD student</w:t>
            </w:r>
          </w:p>
        </w:tc>
      </w:tr>
      <w:tr w:rsidR="00861ACB" w14:paraId="2283A72F" w14:textId="77777777" w:rsidTr="008133B1">
        <w:trPr>
          <w:trHeight w:val="274"/>
          <w:jc w:val="center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474BDB" w14:textId="77777777" w:rsidR="00861ACB" w:rsidRDefault="00E05D10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describe, if applicable, special needs (e.g., printing of materials in enlarged font, provision of a sign interpreter, space adapted to mobility disabilities, provision of an assistive listening system)*.</w:t>
            </w:r>
          </w:p>
          <w:p w14:paraId="06360B25" w14:textId="77777777" w:rsidR="00861ACB" w:rsidRDefault="00E05D1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*The information provided will only be used to provide appropriate support to the project.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564436" w14:textId="77777777" w:rsidR="00861ACB" w:rsidRDefault="00861ACB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2FB16834" w14:textId="1FF726D6" w:rsidR="00861ACB" w:rsidRDefault="00E05D10">
      <w:pPr>
        <w:spacing w:after="0" w:line="240" w:lineRule="auto"/>
        <w:rPr>
          <w:sz w:val="18"/>
          <w:szCs w:val="18"/>
        </w:rPr>
        <w:sectPr w:rsidR="00861ACB">
          <w:headerReference w:type="default" r:id="rId8"/>
          <w:footerReference w:type="default" r:id="rId9"/>
          <w:pgSz w:w="11906" w:h="16838"/>
          <w:pgMar w:top="1701" w:right="1134" w:bottom="1134" w:left="1134" w:header="567" w:footer="567" w:gutter="0"/>
          <w:pgNumType w:start="1"/>
          <w:cols w:space="708"/>
        </w:sectPr>
      </w:pPr>
      <w:r>
        <w:rPr>
          <w:sz w:val="18"/>
          <w:szCs w:val="18"/>
        </w:rPr>
        <w:t>*optiona</w:t>
      </w:r>
      <w:r w:rsidR="008133B1">
        <w:rPr>
          <w:sz w:val="18"/>
          <w:szCs w:val="18"/>
        </w:rPr>
        <w:t>l</w:t>
      </w:r>
    </w:p>
    <w:p w14:paraId="67CAA7FC" w14:textId="77777777" w:rsidR="008133B1" w:rsidRDefault="008133B1" w:rsidP="008133B1">
      <w:pPr>
        <w:spacing w:after="0" w:line="240" w:lineRule="auto"/>
        <w:rPr>
          <w:b/>
          <w:sz w:val="28"/>
          <w:szCs w:val="28"/>
        </w:rPr>
      </w:pPr>
    </w:p>
    <w:p w14:paraId="2A74112C" w14:textId="6CC20F24" w:rsidR="00861ACB" w:rsidRDefault="008133B1" w:rsidP="008133B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Detailed criteria for qualifying participants for the form of support:</w:t>
      </w:r>
    </w:p>
    <w:tbl>
      <w:tblPr>
        <w:tblStyle w:val="a2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27"/>
        <w:gridCol w:w="4783"/>
      </w:tblGrid>
      <w:tr w:rsidR="00861ACB" w14:paraId="55E72CCA" w14:textId="77777777" w:rsidTr="008133B1"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80" w:type="dxa"/>
              <w:right w:w="80" w:type="dxa"/>
            </w:tcMar>
          </w:tcPr>
          <w:p w14:paraId="41C39B3A" w14:textId="77777777" w:rsidR="00861ACB" w:rsidRDefault="00E05D10" w:rsidP="008133B1">
            <w:pPr>
              <w:keepLines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ACADEMIC INVOLVEMENT</w:t>
            </w:r>
          </w:p>
          <w:p w14:paraId="0826DC89" w14:textId="77777777" w:rsidR="00861ACB" w:rsidRDefault="00E05D10" w:rsidP="008133B1">
            <w:pPr>
              <w:keepLines/>
              <w:spacing w:before="24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Please provide a description of your past involvement according to the criteria below.</w:t>
            </w:r>
          </w:p>
        </w:tc>
      </w:tr>
      <w:tr w:rsidR="00861ACB" w14:paraId="3E8EE568" w14:textId="77777777" w:rsidTr="008133B1">
        <w:tc>
          <w:tcPr>
            <w:tcW w:w="47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80" w:type="dxa"/>
              <w:right w:w="80" w:type="dxa"/>
            </w:tcMar>
          </w:tcPr>
          <w:p w14:paraId="20AE23FE" w14:textId="77777777" w:rsidR="00861ACB" w:rsidRDefault="00E05D10" w:rsidP="008133B1">
            <w:pPr>
              <w:rPr>
                <w:sz w:val="24"/>
                <w:szCs w:val="24"/>
              </w:rPr>
            </w:pPr>
            <w:bookmarkStart w:id="0" w:name="_heading=h.bk29sgmibow8" w:colFirst="0" w:colLast="0"/>
            <w:bookmarkEnd w:id="0"/>
            <w:r>
              <w:rPr>
                <w:sz w:val="24"/>
                <w:szCs w:val="24"/>
              </w:rPr>
              <w:t xml:space="preserve">Are you studying at a faculty that grants you the title of engineer upon graduation? </w:t>
            </w:r>
          </w:p>
          <w:p w14:paraId="53A77C3F" w14:textId="77777777" w:rsidR="00861ACB" w:rsidRDefault="00E05D10" w:rsidP="008133B1">
            <w:pPr>
              <w:rPr>
                <w:b/>
                <w:sz w:val="20"/>
                <w:szCs w:val="20"/>
              </w:rPr>
            </w:pPr>
            <w:bookmarkStart w:id="1" w:name="_heading=h.sxcsh2qlorby" w:colFirst="0" w:colLast="0"/>
            <w:bookmarkEnd w:id="1"/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80" w:type="dxa"/>
              <w:right w:w="80" w:type="dxa"/>
            </w:tcMar>
          </w:tcPr>
          <w:p w14:paraId="5B5666D5" w14:textId="283A51D9" w:rsidR="00861ACB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</w:t>
            </w:r>
            <w:r w:rsidR="00E05D10">
              <w:rPr>
                <w:sz w:val="24"/>
                <w:szCs w:val="24"/>
              </w:rPr>
              <w:t>es</w:t>
            </w:r>
          </w:p>
          <w:p w14:paraId="1CB3F371" w14:textId="4E1BD93E" w:rsidR="00861ACB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1B7751" w14:paraId="2DF2EB22" w14:textId="77777777" w:rsidTr="00366720"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0B0398D5" w14:textId="77777777" w:rsidR="001B7751" w:rsidRDefault="001B7751" w:rsidP="0081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field that you are studying?</w:t>
            </w:r>
          </w:p>
          <w:p w14:paraId="240AD2E3" w14:textId="77777777" w:rsidR="001B7751" w:rsidRDefault="001B7751" w:rsidP="008133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  <w:t>(0–5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62C8019E" w14:textId="5B6B675F" w:rsidR="001B7751" w:rsidRDefault="001B7751" w:rsidP="001B775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Materials Engineering or related</w:t>
            </w:r>
          </w:p>
        </w:tc>
      </w:tr>
      <w:tr w:rsidR="001B7751" w14:paraId="1D629573" w14:textId="77777777" w:rsidTr="00A30D49"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5B333DEF" w14:textId="77777777" w:rsidR="001B7751" w:rsidRDefault="001B7751" w:rsidP="008133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27EF2B73" w14:textId="5D4020CE" w:rsidR="001B7751" w:rsidRDefault="001B7751" w:rsidP="001B7751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Mechanical Engineering, Machine        Building or related</w:t>
            </w:r>
          </w:p>
        </w:tc>
      </w:tr>
      <w:tr w:rsidR="001B7751" w14:paraId="41F75C30" w14:textId="77777777" w:rsidTr="00FA61F6"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6A0C18DE" w14:textId="77777777" w:rsidR="001B7751" w:rsidRDefault="001B7751" w:rsidP="008133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706DDE55" w14:textId="7961149F" w:rsidR="001B7751" w:rsidRDefault="001B7751" w:rsidP="001B775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Production Engineering or related</w:t>
            </w:r>
          </w:p>
        </w:tc>
      </w:tr>
      <w:tr w:rsidR="001B7751" w14:paraId="0AC8902D" w14:textId="77777777" w:rsidTr="009E5D2A"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49987A46" w14:textId="77777777" w:rsidR="001B7751" w:rsidRDefault="001B7751" w:rsidP="008133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4A932A3F" w14:textId="3041951C" w:rsidR="001B7751" w:rsidRDefault="001B7751" w:rsidP="001B7751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Robotization, Automatics, Mechatronics, Electronics or related</w:t>
            </w:r>
          </w:p>
        </w:tc>
      </w:tr>
      <w:tr w:rsidR="001B7751" w14:paraId="33D4BB86" w14:textId="77777777" w:rsidTr="00692B4A"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4B4FC74B" w14:textId="77777777" w:rsidR="001B7751" w:rsidRDefault="001B7751" w:rsidP="008133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070DB490" w14:textId="009B0D9E" w:rsidR="001B7751" w:rsidRDefault="001B7751" w:rsidP="001B775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Power Engineering or related</w:t>
            </w:r>
          </w:p>
        </w:tc>
      </w:tr>
      <w:tr w:rsidR="001B7751" w14:paraId="4043971B" w14:textId="77777777" w:rsidTr="001B7751">
        <w:trPr>
          <w:trHeight w:val="343"/>
        </w:trPr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032ADAE6" w14:textId="77777777" w:rsidR="001B7751" w:rsidRDefault="001B7751" w:rsidP="008133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43A23121" w14:textId="4BD47ADD" w:rsidR="001B7751" w:rsidRDefault="001B7751" w:rsidP="001B775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Other</w:t>
            </w:r>
          </w:p>
        </w:tc>
      </w:tr>
      <w:tr w:rsidR="00861ACB" w14:paraId="1ABF12B3" w14:textId="77777777" w:rsidTr="008133B1"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7C08B1A9" w14:textId="77777777" w:rsidR="00861ACB" w:rsidRDefault="00E05D10" w:rsidP="0081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your study program include courses related to the winter school topic? 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4"/>
                <w:szCs w:val="24"/>
              </w:rPr>
              <w:t>(0 – 2 points)</w:t>
            </w:r>
          </w:p>
          <w:p w14:paraId="74948BD7" w14:textId="77777777" w:rsidR="00861ACB" w:rsidRDefault="00861ACB" w:rsidP="008133B1">
            <w:pPr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80" w:type="dxa"/>
              <w:right w:w="80" w:type="dxa"/>
            </w:tcMar>
            <w:vAlign w:val="center"/>
          </w:tcPr>
          <w:p w14:paraId="52DCC923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41701AB1" w14:textId="206E82CC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0FA3D214" w14:textId="750A7ECB" w:rsidR="00861ACB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861ACB" w14:paraId="0B4A040F" w14:textId="77777777" w:rsidTr="008133B1"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2F3D10CE" w14:textId="77777777" w:rsidR="00861ACB" w:rsidRDefault="00E05D10" w:rsidP="0081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hands-on experience related to the winter school topic?</w:t>
            </w:r>
          </w:p>
          <w:p w14:paraId="54BA7604" w14:textId="77777777" w:rsidR="00861ACB" w:rsidRDefault="00E05D10" w:rsidP="008133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44B04731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39A7F6F2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45F60C7D" w14:textId="7BB97B13" w:rsidR="00861ACB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861ACB" w14:paraId="6D6ECCED" w14:textId="77777777" w:rsidTr="008133B1"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318A7576" w14:textId="77777777" w:rsidR="00861ACB" w:rsidRDefault="00E05D10" w:rsidP="0081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do you rate your English language skills in the context of technical classes and teamwork? </w:t>
            </w:r>
          </w:p>
          <w:p w14:paraId="27C90AAF" w14:textId="77777777" w:rsidR="00861ACB" w:rsidRDefault="00E05D10" w:rsidP="008133B1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(0 – 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80" w:type="dxa"/>
              <w:right w:w="80" w:type="dxa"/>
            </w:tcMar>
          </w:tcPr>
          <w:p w14:paraId="402021B8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A2</w:t>
            </w:r>
          </w:p>
          <w:p w14:paraId="2BBA6291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B1</w:t>
            </w:r>
          </w:p>
          <w:p w14:paraId="28641C89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B2</w:t>
            </w:r>
          </w:p>
          <w:p w14:paraId="23A76EAA" w14:textId="77777777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lastRenderedPageBreak/>
              <w:t xml:space="preserve">         </w:t>
            </w:r>
            <w:r>
              <w:rPr>
                <w:sz w:val="24"/>
                <w:szCs w:val="24"/>
              </w:rPr>
              <w:t xml:space="preserve"> C1</w:t>
            </w:r>
          </w:p>
          <w:p w14:paraId="10D2435C" w14:textId="694D40C1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C2</w:t>
            </w:r>
          </w:p>
        </w:tc>
      </w:tr>
      <w:tr w:rsidR="008133B1" w14:paraId="330D0AD7" w14:textId="77777777" w:rsidTr="008133B1">
        <w:tc>
          <w:tcPr>
            <w:tcW w:w="47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left w:w="80" w:type="dxa"/>
              <w:right w:w="80" w:type="dxa"/>
            </w:tcMar>
          </w:tcPr>
          <w:p w14:paraId="4EB89C41" w14:textId="77777777" w:rsidR="008133B1" w:rsidRDefault="008133B1" w:rsidP="0081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What are your main goals for attending winter school? </w:t>
            </w:r>
            <w:r>
              <w:rPr>
                <w:sz w:val="24"/>
                <w:szCs w:val="24"/>
              </w:rPr>
              <w:br/>
              <w:t>(You are allowed to choose multiple options – all that fits your motivation)</w:t>
            </w:r>
          </w:p>
          <w:p w14:paraId="1B4F42B5" w14:textId="77777777" w:rsidR="008133B1" w:rsidRDefault="008133B1" w:rsidP="008133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 point for each selected answer)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  <w:right w:w="80" w:type="dxa"/>
            </w:tcMar>
            <w:vAlign w:val="center"/>
          </w:tcPr>
          <w:p w14:paraId="401E3981" w14:textId="1FA50E05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bookmarkStart w:id="2" w:name="_Hlk213318141"/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  <w:bookmarkEnd w:id="2"/>
            <w:r>
              <w:rPr>
                <w:sz w:val="24"/>
                <w:szCs w:val="24"/>
              </w:rPr>
              <w:t>Expanding technical knowledge</w:t>
            </w:r>
          </w:p>
          <w:p w14:paraId="6290DC48" w14:textId="244B4034" w:rsidR="008133B1" w:rsidRDefault="008133B1" w:rsidP="008133B1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Development of practical skills</w:t>
            </w:r>
          </w:p>
          <w:p w14:paraId="6A5FAEDD" w14:textId="0A111E17" w:rsidR="008133B1" w:rsidRDefault="008133B1" w:rsidP="008133B1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International exchange/intercultural cooperation</w:t>
            </w:r>
          </w:p>
          <w:p w14:paraId="73C44606" w14:textId="4F08A114" w:rsidR="008133B1" w:rsidRDefault="008133B1" w:rsidP="008133B1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Preparation for studies or a scientific career</w:t>
            </w:r>
          </w:p>
          <w:p w14:paraId="3DCD875B" w14:textId="77777777" w:rsidR="00B05B4A" w:rsidRDefault="008133B1" w:rsidP="00B05B4A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Other (please specify ONLY ONE) </w:t>
            </w:r>
            <w:r w:rsidR="00B05B4A">
              <w:rPr>
                <w:sz w:val="24"/>
                <w:szCs w:val="24"/>
              </w:rPr>
              <w:br/>
            </w:r>
          </w:p>
          <w:p w14:paraId="14A9040C" w14:textId="67EB028B" w:rsidR="008133B1" w:rsidRDefault="008133B1" w:rsidP="00B05B4A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</w:t>
            </w:r>
          </w:p>
        </w:tc>
      </w:tr>
    </w:tbl>
    <w:p w14:paraId="589B315F" w14:textId="77777777" w:rsidR="00861ACB" w:rsidRDefault="00861ACB">
      <w:pPr>
        <w:spacing w:before="240" w:after="240"/>
        <w:jc w:val="both"/>
        <w:rPr>
          <w:b/>
          <w:sz w:val="28"/>
          <w:szCs w:val="28"/>
        </w:rPr>
      </w:pPr>
    </w:p>
    <w:p w14:paraId="54C1E72C" w14:textId="77777777" w:rsidR="00861ACB" w:rsidRDefault="00E05D10">
      <w:pPr>
        <w:spacing w:before="240" w:after="2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Attachment:</w:t>
      </w:r>
    </w:p>
    <w:p w14:paraId="2DCE5EC6" w14:textId="77777777" w:rsidR="00861ACB" w:rsidRDefault="00E05D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Document confirming the academic status, PhD student or student (student card or any other document proving the student status issued by the university).</w:t>
      </w:r>
    </w:p>
    <w:p w14:paraId="611698F6" w14:textId="77777777" w:rsidR="00861ACB" w:rsidRDefault="00E05D10">
      <w:pPr>
        <w:spacing w:before="240" w:after="0" w:line="276" w:lineRule="auto"/>
        <w:jc w:val="both"/>
        <w:rPr>
          <w:b/>
          <w:sz w:val="24"/>
          <w:szCs w:val="24"/>
        </w:rPr>
      </w:pPr>
      <w:bookmarkStart w:id="3" w:name="_Hlk213317631"/>
      <w:r>
        <w:rPr>
          <w:b/>
          <w:sz w:val="24"/>
          <w:szCs w:val="24"/>
        </w:rPr>
        <w:t xml:space="preserve">Declaration: </w:t>
      </w:r>
    </w:p>
    <w:p w14:paraId="7279464F" w14:textId="77777777" w:rsidR="001B7751" w:rsidRDefault="001B7751">
      <w:pPr>
        <w:spacing w:before="240" w:after="0" w:line="276" w:lineRule="auto"/>
        <w:jc w:val="both"/>
        <w:rPr>
          <w:sz w:val="24"/>
          <w:szCs w:val="24"/>
        </w:rPr>
      </w:pPr>
      <w:bookmarkStart w:id="4" w:name="_Hlk213318171"/>
      <w:r w:rsidRPr="008133B1">
        <w:rPr>
          <w:sz w:val="24"/>
          <w:szCs w:val="24"/>
          <w:bdr w:val="single" w:sz="4" w:space="0" w:color="auto"/>
          <w:lang w:val="en-US"/>
        </w:rPr>
        <w:t xml:space="preserve">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I declare that I have read and accept the Project Regulations, Recruitment regulations and Regulations for the payment of lump sums for travel, subsistence and accommodation.*</w:t>
      </w:r>
    </w:p>
    <w:p w14:paraId="0F2C794B" w14:textId="318B3564" w:rsidR="001B7751" w:rsidRDefault="001B7751">
      <w:pPr>
        <w:spacing w:before="240" w:after="0" w:line="276" w:lineRule="auto"/>
        <w:jc w:val="both"/>
        <w:rPr>
          <w:b/>
          <w:sz w:val="24"/>
          <w:szCs w:val="24"/>
        </w:rPr>
      </w:pPr>
      <w:r w:rsidRPr="008133B1">
        <w:rPr>
          <w:sz w:val="24"/>
          <w:szCs w:val="24"/>
          <w:bdr w:val="single" w:sz="4" w:space="0" w:color="auto"/>
          <w:lang w:val="en-US"/>
        </w:rPr>
        <w:t xml:space="preserve">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I declare that all the information I have provided is true.*</w:t>
      </w:r>
    </w:p>
    <w:p w14:paraId="26EF83DE" w14:textId="77777777" w:rsidR="00861ACB" w:rsidRDefault="00861ACB">
      <w:pPr>
        <w:spacing w:after="0" w:line="276" w:lineRule="auto"/>
        <w:jc w:val="both"/>
        <w:rPr>
          <w:sz w:val="24"/>
          <w:szCs w:val="24"/>
        </w:rPr>
      </w:pPr>
      <w:bookmarkStart w:id="5" w:name="_heading=h.j4qi89xgqbm9" w:colFirst="0" w:colLast="0"/>
      <w:bookmarkEnd w:id="5"/>
      <w:bookmarkEnd w:id="3"/>
      <w:bookmarkEnd w:id="4"/>
    </w:p>
    <w:p w14:paraId="4DA2B410" w14:textId="77777777" w:rsidR="00861ACB" w:rsidRDefault="00861ACB">
      <w:pPr>
        <w:spacing w:after="0" w:line="276" w:lineRule="auto"/>
        <w:jc w:val="both"/>
        <w:rPr>
          <w:sz w:val="24"/>
          <w:szCs w:val="24"/>
        </w:rPr>
      </w:pPr>
    </w:p>
    <w:p w14:paraId="75E2B089" w14:textId="77777777" w:rsidR="00861ACB" w:rsidRDefault="00E05D10">
      <w:pPr>
        <w:rPr>
          <w:sz w:val="24"/>
          <w:szCs w:val="24"/>
        </w:rPr>
      </w:pPr>
      <w:r>
        <w:rPr>
          <w:sz w:val="24"/>
          <w:szCs w:val="24"/>
        </w:rPr>
        <w:t>*request to check box, prerequisite for recruitment</w:t>
      </w:r>
    </w:p>
    <w:p w14:paraId="149B7919" w14:textId="77777777" w:rsidR="00861ACB" w:rsidRDefault="00861ACB">
      <w:pPr>
        <w:spacing w:after="0" w:line="276" w:lineRule="auto"/>
        <w:jc w:val="both"/>
        <w:rPr>
          <w:sz w:val="24"/>
          <w:szCs w:val="24"/>
        </w:rPr>
      </w:pPr>
    </w:p>
    <w:sectPr w:rsidR="00861ACB"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CD7B2" w14:textId="77777777" w:rsidR="00E05D10" w:rsidRDefault="00E05D10">
      <w:pPr>
        <w:spacing w:after="0" w:line="240" w:lineRule="auto"/>
      </w:pPr>
      <w:r>
        <w:separator/>
      </w:r>
    </w:p>
  </w:endnote>
  <w:endnote w:type="continuationSeparator" w:id="0">
    <w:p w14:paraId="712D20D5" w14:textId="77777777" w:rsidR="00E05D10" w:rsidRDefault="00E0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8DA7A78-D5F4-4FC8-972D-D0EA8F075110}"/>
    <w:embedBold r:id="rId2" w:fontKey="{4C461FCD-91DE-40E4-8BB1-0204B5F2DFD7}"/>
    <w:embedItalic r:id="rId3" w:fontKey="{0E84A105-4A7D-48E3-9CE3-61BBE9B7F93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55690EE-D0F0-4916-AF1B-6886220E1583}"/>
    <w:embedBold r:id="rId5" w:fontKey="{C2C0CFB4-52A4-4CF3-83C9-0A1D9F455E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2ED60050-908B-4583-85BF-B73815930A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C954BA57-495E-4AA6-AF6B-712B1A82A192}"/>
    <w:embedItalic r:id="rId8" w:fontKey="{7F253FE6-16C6-440F-9C34-CA0CD987D4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9D89" w14:textId="77777777" w:rsidR="00861ACB" w:rsidRDefault="00E05D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2125">
      <w:rPr>
        <w:noProof/>
        <w:color w:val="000000"/>
      </w:rPr>
      <w:t>1</w:t>
    </w:r>
    <w:r>
      <w:rPr>
        <w:color w:val="000000"/>
      </w:rPr>
      <w:fldChar w:fldCharType="end"/>
    </w:r>
  </w:p>
  <w:p w14:paraId="759A8EB9" w14:textId="77777777" w:rsidR="00861ACB" w:rsidRDefault="00861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887B" w14:textId="77777777" w:rsidR="00E05D10" w:rsidRDefault="00E05D10">
      <w:pPr>
        <w:spacing w:after="0" w:line="240" w:lineRule="auto"/>
      </w:pPr>
      <w:r>
        <w:separator/>
      </w:r>
    </w:p>
  </w:footnote>
  <w:footnote w:type="continuationSeparator" w:id="0">
    <w:p w14:paraId="3E2BAEED" w14:textId="77777777" w:rsidR="00E05D10" w:rsidRDefault="00E0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AB16" w14:textId="77777777" w:rsidR="00861ACB" w:rsidRDefault="00E05D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8077C25" wp14:editId="72325601">
          <wp:extent cx="6120130" cy="673735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73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2AC8"/>
    <w:multiLevelType w:val="multilevel"/>
    <w:tmpl w:val="DF66F2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9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CB"/>
    <w:rsid w:val="00095512"/>
    <w:rsid w:val="001B7751"/>
    <w:rsid w:val="00245320"/>
    <w:rsid w:val="002923F1"/>
    <w:rsid w:val="003504A4"/>
    <w:rsid w:val="00630820"/>
    <w:rsid w:val="008133B1"/>
    <w:rsid w:val="00861ACB"/>
    <w:rsid w:val="00B05B4A"/>
    <w:rsid w:val="00D768E2"/>
    <w:rsid w:val="00E05D10"/>
    <w:rsid w:val="00F0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165A"/>
  <w15:docId w15:val="{39330DC2-EE63-40FE-8A54-83AE04DF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0" w:line="276" w:lineRule="auto"/>
      <w:ind w:left="720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after="0" w:line="276" w:lineRule="auto"/>
      <w:ind w:left="720"/>
      <w:jc w:val="both"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2"/>
    </w:p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1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character" w:customStyle="1" w:styleId="m7eme">
    <w:name w:val="m7eme"/>
    <w:basedOn w:val="Domylnaczcionkaakapitu"/>
    <w:rsid w:val="00E93649"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zKqFDu+U350bDk6cVfnQMsKlQ==">CgMxLjAyDmguYmsyOXNnbWlib3c4Mg5oLnN4Y3NoMnFsb3JieTIOaC5qNHFpODl4Z3FibTk4AHIhMXNFYjRwdDFINklvNjgxdlpsbWhFNjJ2QVRaNTUtMllH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Jarzyńska</dc:creator>
  <cp:lastModifiedBy>Justyna Osadnik</cp:lastModifiedBy>
  <cp:revision>8</cp:revision>
  <dcterms:created xsi:type="dcterms:W3CDTF">2025-10-22T06:11:00Z</dcterms:created>
  <dcterms:modified xsi:type="dcterms:W3CDTF">2025-11-20T06:53:00Z</dcterms:modified>
</cp:coreProperties>
</file>