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91062" w14:textId="03B0902A" w:rsidR="00D4626F" w:rsidRDefault="00D4626F">
      <w:pPr>
        <w:spacing w:after="0" w:line="240" w:lineRule="auto"/>
        <w:jc w:val="center"/>
        <w:rPr>
          <w:b/>
          <w:sz w:val="28"/>
          <w:szCs w:val="28"/>
        </w:rPr>
      </w:pPr>
    </w:p>
    <w:p w14:paraId="65EABB0E" w14:textId="77777777" w:rsidR="006932A0" w:rsidRDefault="006932A0" w:rsidP="006932A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RECRUITMENT FORM </w:t>
      </w:r>
    </w:p>
    <w:p w14:paraId="7E089137" w14:textId="66684360" w:rsidR="006932A0" w:rsidRPr="006932A0" w:rsidRDefault="006932A0" w:rsidP="006932A0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lang w:val="en-GB"/>
        </w:rPr>
      </w:pPr>
      <w:r>
        <w:rPr>
          <w:sz w:val="24"/>
          <w:szCs w:val="24"/>
        </w:rPr>
        <w:t xml:space="preserve">for a form of support:  </w:t>
      </w:r>
      <w:r>
        <w:rPr>
          <w:sz w:val="24"/>
          <w:szCs w:val="24"/>
        </w:rPr>
        <w:br/>
      </w:r>
      <w:r w:rsidRPr="006932A0">
        <w:rPr>
          <w:rFonts w:asciiTheme="minorHAnsi" w:hAnsiTheme="minorHAnsi" w:cstheme="minorHAnsi"/>
          <w:b/>
          <w:sz w:val="24"/>
          <w:szCs w:val="24"/>
          <w:lang w:val="en-GB"/>
        </w:rPr>
        <w:t xml:space="preserve">UNITE! MATE (MANUFACTURING AND TECHNOLOGY EXPERIENCE), </w:t>
      </w:r>
      <w:r w:rsidRPr="006932A0">
        <w:rPr>
          <w:rFonts w:asciiTheme="minorHAnsi" w:hAnsiTheme="minorHAnsi" w:cstheme="minorHAnsi"/>
          <w:b/>
          <w:sz w:val="24"/>
          <w:szCs w:val="24"/>
          <w:lang w:val="en-GB"/>
        </w:rPr>
        <w:br/>
        <w:t xml:space="preserve">WINTER SCHOOL, WROCLAW 2026 </w:t>
      </w:r>
      <w:r>
        <w:rPr>
          <w:rFonts w:asciiTheme="minorHAnsi" w:hAnsiTheme="minorHAnsi" w:cstheme="minorHAnsi"/>
          <w:b/>
          <w:sz w:val="24"/>
          <w:szCs w:val="24"/>
          <w:lang w:val="en-GB"/>
        </w:rPr>
        <w:br/>
      </w:r>
      <w:r w:rsidRPr="006932A0">
        <w:rPr>
          <w:rFonts w:asciiTheme="minorHAnsi" w:hAnsiTheme="minorHAnsi" w:cstheme="minorHAnsi"/>
          <w:b/>
          <w:smallCaps/>
          <w:sz w:val="24"/>
          <w:szCs w:val="24"/>
          <w:lang w:val="en-GB"/>
        </w:rPr>
        <w:t>“</w:t>
      </w:r>
      <w:r w:rsidRPr="006932A0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lang w:val="en-US"/>
        </w:rPr>
        <w:t>ROBOTIZATION AND AUTOMATION OF MANUFACTURING PROCESSES</w:t>
      </w:r>
      <w:r w:rsidRPr="006932A0">
        <w:rPr>
          <w:rFonts w:asciiTheme="minorHAnsi" w:hAnsiTheme="minorHAnsi" w:cstheme="minorHAnsi"/>
          <w:b/>
          <w:smallCaps/>
          <w:sz w:val="24"/>
          <w:szCs w:val="24"/>
          <w:lang w:val="en-GB"/>
        </w:rPr>
        <w:t>”</w:t>
      </w:r>
    </w:p>
    <w:p w14:paraId="77F956E6" w14:textId="77777777" w:rsidR="00D4626F" w:rsidRPr="006932A0" w:rsidRDefault="00D4626F">
      <w:pPr>
        <w:spacing w:after="0" w:line="240" w:lineRule="auto"/>
        <w:rPr>
          <w:b/>
          <w:sz w:val="28"/>
          <w:szCs w:val="28"/>
          <w:lang w:val="en-GB"/>
        </w:rPr>
      </w:pPr>
    </w:p>
    <w:tbl>
      <w:tblPr>
        <w:tblStyle w:val="a1"/>
        <w:tblW w:w="9510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160"/>
        <w:gridCol w:w="5350"/>
      </w:tblGrid>
      <w:tr w:rsidR="00D4626F" w14:paraId="79125CAF" w14:textId="77777777">
        <w:trPr>
          <w:trHeight w:val="525"/>
          <w:jc w:val="center"/>
        </w:trPr>
        <w:tc>
          <w:tcPr>
            <w:tcW w:w="95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387BAB4" w14:textId="77777777" w:rsidR="00D4626F" w:rsidRDefault="006932A0">
            <w:pPr>
              <w:spacing w:before="240" w:after="240"/>
              <w:jc w:val="both"/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Project title: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"U-TEAM! An alliance of European universities for building a joint educational offer and conducting research”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</w:tr>
      <w:tr w:rsidR="00D4626F" w14:paraId="0CAC6FAA" w14:textId="77777777">
        <w:trPr>
          <w:trHeight w:val="315"/>
          <w:jc w:val="center"/>
        </w:trPr>
        <w:tc>
          <w:tcPr>
            <w:tcW w:w="9510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07AA8D9" w14:textId="40B2DC7A" w:rsidR="00D4626F" w:rsidRPr="00DB4D2D" w:rsidRDefault="006932A0">
            <w:pPr>
              <w:spacing w:before="240" w:after="240"/>
              <w:jc w:val="both"/>
              <w:rPr>
                <w:sz w:val="24"/>
                <w:szCs w:val="24"/>
                <w:lang w:val="pl-PL"/>
              </w:rPr>
            </w:pPr>
            <w:r>
              <w:rPr>
                <w:b/>
                <w:sz w:val="24"/>
                <w:szCs w:val="24"/>
              </w:rPr>
              <w:t xml:space="preserve"> Project no:</w:t>
            </w:r>
            <w:r>
              <w:rPr>
                <w:sz w:val="24"/>
                <w:szCs w:val="24"/>
              </w:rPr>
              <w:t xml:space="preserve"> </w:t>
            </w:r>
            <w:r w:rsidR="00DB4D2D" w:rsidRPr="00DB4D2D">
              <w:rPr>
                <w:sz w:val="24"/>
                <w:szCs w:val="24"/>
                <w:lang w:val="pl-PL"/>
              </w:rPr>
              <w:t>FERS.01.05-IP.08-0219/23</w:t>
            </w:r>
          </w:p>
        </w:tc>
      </w:tr>
      <w:tr w:rsidR="00D4626F" w14:paraId="3853C8CD" w14:textId="77777777">
        <w:trPr>
          <w:trHeight w:val="285"/>
          <w:jc w:val="center"/>
        </w:trPr>
        <w:tc>
          <w:tcPr>
            <w:tcW w:w="9510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E4496A3" w14:textId="4B99EEEE" w:rsidR="00D4626F" w:rsidRDefault="00252CB7">
            <w:pPr>
              <w:spacing w:before="240" w:after="240"/>
              <w:jc w:val="center"/>
              <w:rPr>
                <w:b/>
                <w:sz w:val="24"/>
                <w:szCs w:val="24"/>
              </w:rPr>
            </w:pPr>
            <w:r w:rsidRPr="000D6CCD">
              <w:rPr>
                <w:b/>
                <w:sz w:val="24"/>
                <w:szCs w:val="24"/>
              </w:rPr>
              <w:t>CANDIDATES' DATA</w:t>
            </w:r>
          </w:p>
        </w:tc>
      </w:tr>
      <w:tr w:rsidR="00D4626F" w14:paraId="1934AF04" w14:textId="77777777">
        <w:trPr>
          <w:trHeight w:val="615"/>
          <w:jc w:val="center"/>
        </w:trPr>
        <w:tc>
          <w:tcPr>
            <w:tcW w:w="41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14B354C" w14:textId="77777777" w:rsidR="00D4626F" w:rsidRDefault="006932A0">
            <w:pPr>
              <w:spacing w:before="240" w:after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</w:tc>
        <w:tc>
          <w:tcPr>
            <w:tcW w:w="53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D484966" w14:textId="77777777" w:rsidR="00D4626F" w:rsidRDefault="00D4626F">
            <w:pPr>
              <w:spacing w:before="240" w:after="240"/>
              <w:jc w:val="both"/>
              <w:rPr>
                <w:sz w:val="24"/>
                <w:szCs w:val="24"/>
              </w:rPr>
            </w:pPr>
          </w:p>
        </w:tc>
      </w:tr>
      <w:tr w:rsidR="00D4626F" w14:paraId="3685779C" w14:textId="77777777">
        <w:trPr>
          <w:trHeight w:val="840"/>
          <w:jc w:val="center"/>
        </w:trPr>
        <w:tc>
          <w:tcPr>
            <w:tcW w:w="41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52AED0B" w14:textId="77777777" w:rsidR="00D4626F" w:rsidRDefault="006932A0">
            <w:pPr>
              <w:spacing w:before="240" w:after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Surname</w:t>
            </w:r>
          </w:p>
        </w:tc>
        <w:tc>
          <w:tcPr>
            <w:tcW w:w="53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AD48881" w14:textId="77777777" w:rsidR="00D4626F" w:rsidRDefault="00D4626F">
            <w:pPr>
              <w:spacing w:before="240" w:after="240"/>
              <w:jc w:val="both"/>
              <w:rPr>
                <w:sz w:val="24"/>
                <w:szCs w:val="24"/>
              </w:rPr>
            </w:pPr>
          </w:p>
        </w:tc>
      </w:tr>
      <w:tr w:rsidR="00D4626F" w14:paraId="122BC8F9" w14:textId="77777777">
        <w:trPr>
          <w:trHeight w:val="539"/>
          <w:jc w:val="center"/>
        </w:trPr>
        <w:tc>
          <w:tcPr>
            <w:tcW w:w="41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94A5EBC" w14:textId="77777777" w:rsidR="00D4626F" w:rsidRDefault="006932A0">
            <w:pPr>
              <w:spacing w:before="240" w:after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 address</w:t>
            </w:r>
          </w:p>
        </w:tc>
        <w:tc>
          <w:tcPr>
            <w:tcW w:w="53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5211B93" w14:textId="77777777" w:rsidR="00D4626F" w:rsidRDefault="00D4626F">
            <w:pPr>
              <w:spacing w:before="240" w:after="240"/>
              <w:jc w:val="both"/>
              <w:rPr>
                <w:sz w:val="24"/>
                <w:szCs w:val="24"/>
              </w:rPr>
            </w:pPr>
          </w:p>
        </w:tc>
      </w:tr>
      <w:tr w:rsidR="00D4626F" w14:paraId="2C77E99E" w14:textId="77777777">
        <w:trPr>
          <w:trHeight w:val="551"/>
          <w:jc w:val="center"/>
        </w:trPr>
        <w:tc>
          <w:tcPr>
            <w:tcW w:w="41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4C9A198" w14:textId="77777777" w:rsidR="00D4626F" w:rsidRDefault="006932A0">
            <w:pPr>
              <w:spacing w:before="240" w:after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Cell phone number (with country code:)*</w:t>
            </w:r>
          </w:p>
        </w:tc>
        <w:tc>
          <w:tcPr>
            <w:tcW w:w="53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6491358" w14:textId="77777777" w:rsidR="00D4626F" w:rsidRDefault="00D4626F">
            <w:pPr>
              <w:spacing w:before="240" w:after="240"/>
              <w:jc w:val="both"/>
              <w:rPr>
                <w:sz w:val="24"/>
                <w:szCs w:val="24"/>
              </w:rPr>
            </w:pPr>
          </w:p>
        </w:tc>
      </w:tr>
      <w:tr w:rsidR="00D4626F" w14:paraId="5AA5942D" w14:textId="77777777">
        <w:trPr>
          <w:trHeight w:val="605"/>
          <w:jc w:val="center"/>
        </w:trPr>
        <w:tc>
          <w:tcPr>
            <w:tcW w:w="41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F4A134A" w14:textId="77777777" w:rsidR="00D4626F" w:rsidRDefault="006932A0">
            <w:pPr>
              <w:spacing w:before="240" w:after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University</w:t>
            </w:r>
          </w:p>
        </w:tc>
        <w:tc>
          <w:tcPr>
            <w:tcW w:w="53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7D2BCE6" w14:textId="77777777" w:rsidR="00D4626F" w:rsidRDefault="00D4626F">
            <w:pPr>
              <w:spacing w:before="240" w:after="240"/>
              <w:jc w:val="both"/>
              <w:rPr>
                <w:sz w:val="24"/>
                <w:szCs w:val="24"/>
              </w:rPr>
            </w:pPr>
          </w:p>
        </w:tc>
      </w:tr>
      <w:tr w:rsidR="00252CB7" w14:paraId="34130C05" w14:textId="77777777">
        <w:trPr>
          <w:trHeight w:val="1024"/>
          <w:jc w:val="center"/>
        </w:trPr>
        <w:tc>
          <w:tcPr>
            <w:tcW w:w="4160" w:type="dxa"/>
            <w:tcBorders>
              <w:top w:val="nil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BB5F6C4" w14:textId="56DB05F7" w:rsidR="00252CB7" w:rsidRDefault="00252CB7" w:rsidP="00252CB7">
            <w:pPr>
              <w:spacing w:before="240" w:after="240"/>
              <w:jc w:val="both"/>
              <w:rPr>
                <w:sz w:val="24"/>
                <w:szCs w:val="24"/>
              </w:rPr>
            </w:pPr>
            <w:r w:rsidRPr="00226ED0">
              <w:rPr>
                <w:sz w:val="24"/>
                <w:szCs w:val="24"/>
                <w:lang w:val="en-US"/>
              </w:rPr>
              <w:t>Status</w:t>
            </w:r>
            <w:r w:rsidRPr="00226ED0">
              <w:rPr>
                <w:sz w:val="24"/>
                <w:szCs w:val="24"/>
                <w:lang w:val="en-US"/>
              </w:rPr>
              <w:br/>
            </w:r>
            <w:r w:rsidRPr="00226ED0">
              <w:rPr>
                <w:sz w:val="20"/>
                <w:szCs w:val="20"/>
                <w:lang w:val="en-US"/>
              </w:rPr>
              <w:t>(please tick the correct answer)</w:t>
            </w:r>
          </w:p>
        </w:tc>
        <w:tc>
          <w:tcPr>
            <w:tcW w:w="5350" w:type="dxa"/>
            <w:tcBorders>
              <w:top w:val="nil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FAF5484" w14:textId="77777777" w:rsidR="00252CB7" w:rsidRDefault="00252CB7" w:rsidP="00252CB7">
            <w:pPr>
              <w:spacing w:before="240" w:after="240"/>
              <w:jc w:val="both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A Student</w:t>
            </w:r>
          </w:p>
          <w:p w14:paraId="34622430" w14:textId="244A1563" w:rsidR="00252CB7" w:rsidRDefault="00252CB7" w:rsidP="00252CB7">
            <w:pPr>
              <w:spacing w:before="240" w:after="240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PhD student</w:t>
            </w:r>
          </w:p>
        </w:tc>
      </w:tr>
      <w:tr w:rsidR="00252CB7" w14:paraId="626E32D4" w14:textId="77777777">
        <w:trPr>
          <w:trHeight w:val="274"/>
          <w:jc w:val="center"/>
        </w:trPr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9C0F9B3" w14:textId="77777777" w:rsidR="00252CB7" w:rsidRDefault="00252CB7" w:rsidP="00252CB7">
            <w:pPr>
              <w:spacing w:after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Please describe, if applicable, special needs (e.g., printing of materials in enlarged font, provision of a sign interpreter, space adapted to mobility disabilities, provision of an assistive listening system)*.</w:t>
            </w:r>
          </w:p>
          <w:p w14:paraId="5B3838B8" w14:textId="77777777" w:rsidR="00252CB7" w:rsidRDefault="00252CB7" w:rsidP="00252CB7">
            <w:pPr>
              <w:spacing w:before="240" w:after="240"/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*The information provided will only be used to provide appropriate support to the project.</w:t>
            </w:r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6E4CBE1" w14:textId="77777777" w:rsidR="00252CB7" w:rsidRDefault="00252CB7" w:rsidP="00252CB7">
            <w:pPr>
              <w:spacing w:before="240" w:after="240"/>
              <w:rPr>
                <w:sz w:val="24"/>
                <w:szCs w:val="24"/>
              </w:rPr>
            </w:pPr>
          </w:p>
        </w:tc>
      </w:tr>
    </w:tbl>
    <w:p w14:paraId="38A0E2C8" w14:textId="77777777" w:rsidR="00D4626F" w:rsidRDefault="006932A0">
      <w:pPr>
        <w:spacing w:after="0" w:line="240" w:lineRule="auto"/>
        <w:rPr>
          <w:sz w:val="18"/>
          <w:szCs w:val="18"/>
        </w:rPr>
        <w:sectPr w:rsidR="00D4626F">
          <w:headerReference w:type="default" r:id="rId8"/>
          <w:footerReference w:type="default" r:id="rId9"/>
          <w:pgSz w:w="11906" w:h="16838"/>
          <w:pgMar w:top="1701" w:right="1134" w:bottom="1134" w:left="1134" w:header="567" w:footer="567" w:gutter="0"/>
          <w:pgNumType w:start="1"/>
          <w:cols w:space="708"/>
        </w:sectPr>
      </w:pPr>
      <w:r>
        <w:rPr>
          <w:sz w:val="18"/>
          <w:szCs w:val="18"/>
        </w:rPr>
        <w:t>*optional</w:t>
      </w:r>
    </w:p>
    <w:p w14:paraId="0F28DE7D" w14:textId="77777777" w:rsidR="00D4626F" w:rsidRDefault="00D4626F">
      <w:pPr>
        <w:spacing w:after="0" w:line="240" w:lineRule="auto"/>
        <w:rPr>
          <w:sz w:val="18"/>
          <w:szCs w:val="18"/>
        </w:rPr>
      </w:pPr>
    </w:p>
    <w:p w14:paraId="2DEC0DFE" w14:textId="77777777" w:rsidR="00D4626F" w:rsidRDefault="00D4626F">
      <w:pPr>
        <w:spacing w:after="0" w:line="240" w:lineRule="auto"/>
        <w:rPr>
          <w:b/>
          <w:sz w:val="24"/>
          <w:szCs w:val="24"/>
        </w:rPr>
      </w:pPr>
    </w:p>
    <w:p w14:paraId="53E1A609" w14:textId="77777777" w:rsidR="00D4626F" w:rsidRDefault="006932A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Detailed criteria for qualifying participants for the form of support:</w:t>
      </w:r>
    </w:p>
    <w:p w14:paraId="12AB7C2B" w14:textId="77777777" w:rsidR="00D4626F" w:rsidRDefault="00D4626F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Style w:val="a2"/>
        <w:tblW w:w="9510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727"/>
        <w:gridCol w:w="4783"/>
      </w:tblGrid>
      <w:tr w:rsidR="00D4626F" w14:paraId="10CBF3C5" w14:textId="77777777">
        <w:trPr>
          <w:trHeight w:val="943"/>
          <w:jc w:val="center"/>
        </w:trPr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7C72961" w14:textId="77777777" w:rsidR="00D4626F" w:rsidRDefault="006932A0">
            <w:pPr>
              <w:keepLines/>
              <w:spacing w:before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ACADEMIC INVOLVEMENT</w:t>
            </w:r>
          </w:p>
          <w:p w14:paraId="0E8B4B14" w14:textId="77777777" w:rsidR="00D4626F" w:rsidRDefault="006932A0">
            <w:pPr>
              <w:keepLines/>
              <w:spacing w:before="24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Please provide a description of your past involvement according to the criteria below.</w:t>
            </w:r>
          </w:p>
        </w:tc>
      </w:tr>
      <w:tr w:rsidR="00252CB7" w14:paraId="5F9F5886" w14:textId="77777777">
        <w:trPr>
          <w:trHeight w:val="1186"/>
          <w:jc w:val="center"/>
        </w:trPr>
        <w:tc>
          <w:tcPr>
            <w:tcW w:w="47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B537433" w14:textId="77777777" w:rsidR="00252CB7" w:rsidRDefault="00252CB7" w:rsidP="00252CB7">
            <w:pPr>
              <w:rPr>
                <w:sz w:val="24"/>
                <w:szCs w:val="24"/>
              </w:rPr>
            </w:pPr>
            <w:bookmarkStart w:id="0" w:name="_heading=h.bk29sgmibow8" w:colFirst="0" w:colLast="0"/>
            <w:bookmarkEnd w:id="0"/>
            <w:r>
              <w:rPr>
                <w:sz w:val="24"/>
                <w:szCs w:val="24"/>
              </w:rPr>
              <w:t xml:space="preserve">Are you studying at a faculty that grants you the title of engineer upon graduation? </w:t>
            </w:r>
          </w:p>
          <w:p w14:paraId="4B9DCC1A" w14:textId="77777777" w:rsidR="00252CB7" w:rsidRDefault="00252CB7" w:rsidP="00252CB7">
            <w:pPr>
              <w:rPr>
                <w:b/>
                <w:sz w:val="20"/>
                <w:szCs w:val="20"/>
              </w:rPr>
            </w:pPr>
            <w:bookmarkStart w:id="1" w:name="_heading=h.sxcsh2qlorby" w:colFirst="0" w:colLast="0"/>
            <w:bookmarkEnd w:id="1"/>
            <w:r>
              <w:rPr>
                <w:b/>
                <w:sz w:val="24"/>
                <w:szCs w:val="24"/>
              </w:rPr>
              <w:t>(0 – 2 points)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43E5A35" w14:textId="77777777" w:rsidR="00252CB7" w:rsidRDefault="00252CB7" w:rsidP="00252CB7">
            <w:pPr>
              <w:spacing w:before="240" w:after="240"/>
              <w:jc w:val="both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Yes</w:t>
            </w:r>
          </w:p>
          <w:p w14:paraId="7ECED3C6" w14:textId="77178DF3" w:rsidR="00252CB7" w:rsidRDefault="00252CB7" w:rsidP="00252CB7">
            <w:pPr>
              <w:spacing w:before="240" w:after="240"/>
              <w:jc w:val="both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No</w:t>
            </w:r>
          </w:p>
        </w:tc>
      </w:tr>
      <w:tr w:rsidR="00252CB7" w14:paraId="47F55FE5" w14:textId="77777777" w:rsidTr="00252CB7">
        <w:trPr>
          <w:cantSplit/>
          <w:trHeight w:val="3646"/>
          <w:jc w:val="center"/>
        </w:trPr>
        <w:tc>
          <w:tcPr>
            <w:tcW w:w="47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F1407C9" w14:textId="77777777" w:rsidR="00252CB7" w:rsidRDefault="00252C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is the field that you are studying?</w:t>
            </w:r>
          </w:p>
          <w:p w14:paraId="3E7B9491" w14:textId="77777777" w:rsidR="00252CB7" w:rsidRDefault="00252CB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br/>
              <w:t>(0–5 points)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941E6D0" w14:textId="77777777" w:rsidR="00252CB7" w:rsidRDefault="00252CB7" w:rsidP="00252CB7">
            <w:pPr>
              <w:spacing w:before="240" w:after="240"/>
              <w:jc w:val="both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 Robotization, Automatics, Mechatronics, Electronics or related</w:t>
            </w:r>
          </w:p>
          <w:p w14:paraId="5040A1F0" w14:textId="77777777" w:rsidR="00252CB7" w:rsidRDefault="00252CB7" w:rsidP="00252CB7">
            <w:pPr>
              <w:spacing w:before="240" w:after="240"/>
              <w:jc w:val="both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 Mechanical Engineering, Machine        Building or related</w:t>
            </w:r>
          </w:p>
          <w:p w14:paraId="5A914F00" w14:textId="77777777" w:rsidR="00252CB7" w:rsidRDefault="00252CB7" w:rsidP="00252CB7">
            <w:pPr>
              <w:spacing w:before="240" w:after="240"/>
              <w:jc w:val="both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Production Engineering or related</w:t>
            </w:r>
          </w:p>
          <w:p w14:paraId="13909289" w14:textId="77777777" w:rsidR="00252CB7" w:rsidRDefault="00252CB7" w:rsidP="00252CB7">
            <w:pPr>
              <w:spacing w:before="240" w:after="240"/>
              <w:jc w:val="both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 Power Engineering or related</w:t>
            </w:r>
          </w:p>
          <w:p w14:paraId="2C525BF3" w14:textId="77777777" w:rsidR="00252CB7" w:rsidRDefault="00252CB7" w:rsidP="00252CB7">
            <w:pPr>
              <w:spacing w:before="240" w:after="240"/>
              <w:jc w:val="both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 Materials Engineering or related</w:t>
            </w:r>
          </w:p>
          <w:p w14:paraId="51A87DF7" w14:textId="6E9E4C5F" w:rsidR="00252CB7" w:rsidRDefault="00252CB7" w:rsidP="00252CB7">
            <w:pPr>
              <w:spacing w:before="240" w:after="240"/>
              <w:jc w:val="both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Other</w:t>
            </w:r>
          </w:p>
        </w:tc>
      </w:tr>
      <w:tr w:rsidR="00252CB7" w14:paraId="0E2F2141" w14:textId="77777777">
        <w:trPr>
          <w:trHeight w:val="1260"/>
          <w:jc w:val="center"/>
        </w:trPr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9CAA423" w14:textId="77777777" w:rsidR="00252CB7" w:rsidRDefault="00252CB7" w:rsidP="00252C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Does your study program include courses related to the winter school topic? 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(0 – 2 points)</w:t>
            </w:r>
          </w:p>
          <w:p w14:paraId="1E07C715" w14:textId="77777777" w:rsidR="00252CB7" w:rsidRDefault="00252CB7" w:rsidP="00252CB7">
            <w:pPr>
              <w:rPr>
                <w:sz w:val="24"/>
                <w:szCs w:val="24"/>
              </w:rPr>
            </w:pP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2417239" w14:textId="77777777" w:rsidR="00252CB7" w:rsidRDefault="00252CB7" w:rsidP="00252CB7">
            <w:pPr>
              <w:spacing w:before="240" w:after="240"/>
              <w:jc w:val="both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Yes</w:t>
            </w:r>
          </w:p>
          <w:p w14:paraId="33C7D54A" w14:textId="77777777" w:rsidR="00252CB7" w:rsidRDefault="00252CB7" w:rsidP="00252CB7">
            <w:pPr>
              <w:spacing w:before="240" w:after="240"/>
              <w:jc w:val="both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Partially</w:t>
            </w:r>
          </w:p>
          <w:p w14:paraId="5BB37227" w14:textId="144E56E5" w:rsidR="00252CB7" w:rsidRDefault="00252CB7" w:rsidP="00252CB7">
            <w:pPr>
              <w:spacing w:before="240" w:after="240"/>
              <w:jc w:val="both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No</w:t>
            </w:r>
          </w:p>
        </w:tc>
      </w:tr>
      <w:tr w:rsidR="00252CB7" w14:paraId="6EDCA661" w14:textId="77777777" w:rsidTr="001F362F">
        <w:trPr>
          <w:trHeight w:val="782"/>
          <w:jc w:val="center"/>
        </w:trPr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11B8159" w14:textId="77777777" w:rsidR="00252CB7" w:rsidRDefault="00252CB7" w:rsidP="00252C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you have any hands-on experience related to the winter school topic?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(0 – 2 points)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8517425" w14:textId="77777777" w:rsidR="00252CB7" w:rsidRDefault="00252CB7" w:rsidP="00252CB7">
            <w:pPr>
              <w:spacing w:before="240" w:after="240"/>
              <w:jc w:val="both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Yes</w:t>
            </w:r>
          </w:p>
          <w:p w14:paraId="17E19BB7" w14:textId="77777777" w:rsidR="00252CB7" w:rsidRDefault="00252CB7" w:rsidP="00252CB7">
            <w:pPr>
              <w:spacing w:before="240" w:after="240"/>
              <w:jc w:val="both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Partially</w:t>
            </w:r>
          </w:p>
          <w:p w14:paraId="2A49DE29" w14:textId="451F8104" w:rsidR="00252CB7" w:rsidRDefault="00252CB7" w:rsidP="00252CB7">
            <w:pPr>
              <w:spacing w:before="240" w:after="240"/>
              <w:jc w:val="both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No</w:t>
            </w:r>
          </w:p>
        </w:tc>
      </w:tr>
      <w:tr w:rsidR="00252CB7" w14:paraId="73279E14" w14:textId="77777777" w:rsidTr="00252CB7">
        <w:trPr>
          <w:trHeight w:val="420"/>
          <w:jc w:val="center"/>
        </w:trPr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1E7CF20" w14:textId="77777777" w:rsidR="00252CB7" w:rsidRDefault="00252CB7" w:rsidP="00252C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How do you rate your English language skills in the context of technical classes and teamwork? </w:t>
            </w:r>
          </w:p>
          <w:p w14:paraId="5501CA14" w14:textId="77777777" w:rsidR="00252CB7" w:rsidRDefault="00252CB7" w:rsidP="00252CB7">
            <w:pPr>
              <w:rPr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(0 – 5 points)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A03ACF9" w14:textId="77777777" w:rsidR="00252CB7" w:rsidRDefault="00252CB7" w:rsidP="00252CB7">
            <w:pPr>
              <w:spacing w:before="240" w:after="240"/>
              <w:jc w:val="both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A2</w:t>
            </w:r>
          </w:p>
          <w:p w14:paraId="1A0F99C9" w14:textId="77777777" w:rsidR="00252CB7" w:rsidRDefault="00252CB7" w:rsidP="00252CB7">
            <w:pPr>
              <w:spacing w:before="240" w:after="240"/>
              <w:jc w:val="both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B1</w:t>
            </w:r>
          </w:p>
          <w:p w14:paraId="638B78E0" w14:textId="77777777" w:rsidR="00252CB7" w:rsidRDefault="00252CB7" w:rsidP="00252CB7">
            <w:pPr>
              <w:spacing w:before="240" w:after="240"/>
              <w:jc w:val="both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B2</w:t>
            </w:r>
          </w:p>
          <w:p w14:paraId="78A926CD" w14:textId="77777777" w:rsidR="00252CB7" w:rsidRDefault="00252CB7" w:rsidP="00252CB7">
            <w:pPr>
              <w:spacing w:before="240" w:after="240"/>
              <w:jc w:val="both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C1</w:t>
            </w:r>
          </w:p>
          <w:p w14:paraId="76389135" w14:textId="0C42893A" w:rsidR="00252CB7" w:rsidRDefault="00252CB7" w:rsidP="00252CB7">
            <w:pPr>
              <w:spacing w:before="240" w:after="240"/>
              <w:jc w:val="both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lastRenderedPageBreak/>
              <w:t xml:space="preserve">         </w:t>
            </w:r>
            <w:r>
              <w:rPr>
                <w:sz w:val="24"/>
                <w:szCs w:val="24"/>
              </w:rPr>
              <w:t xml:space="preserve"> C2</w:t>
            </w:r>
          </w:p>
        </w:tc>
      </w:tr>
      <w:tr w:rsidR="00252CB7" w14:paraId="207C43CF" w14:textId="77777777" w:rsidTr="00252CB7">
        <w:trPr>
          <w:trHeight w:val="3593"/>
          <w:jc w:val="center"/>
        </w:trPr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1E860F9" w14:textId="77777777" w:rsidR="00252CB7" w:rsidRDefault="00252CB7" w:rsidP="00252C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What are your main goals for attending winter school? </w:t>
            </w:r>
            <w:r>
              <w:rPr>
                <w:sz w:val="24"/>
                <w:szCs w:val="24"/>
              </w:rPr>
              <w:br/>
              <w:t>(You are allowed to choose multiple options – all that fits your motivation)</w:t>
            </w:r>
          </w:p>
          <w:p w14:paraId="5ADD0619" w14:textId="77777777" w:rsidR="00252CB7" w:rsidRDefault="00252CB7" w:rsidP="00252CB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(1 point for each selected answer)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0164481" w14:textId="241B8E29" w:rsidR="00252CB7" w:rsidRDefault="00252CB7" w:rsidP="00252CB7">
            <w:pPr>
              <w:spacing w:before="240" w:after="240"/>
              <w:jc w:val="both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Expanding technical knowledge</w:t>
            </w:r>
          </w:p>
          <w:p w14:paraId="5ADA5F5F" w14:textId="5FA04FA0" w:rsidR="00252CB7" w:rsidRDefault="00252CB7" w:rsidP="00252CB7">
            <w:pPr>
              <w:spacing w:before="240" w:after="240"/>
              <w:jc w:val="both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Development of practical skills</w:t>
            </w:r>
          </w:p>
          <w:p w14:paraId="694E1209" w14:textId="1A5AE9E4" w:rsidR="00252CB7" w:rsidRDefault="00252CB7" w:rsidP="00252CB7">
            <w:pPr>
              <w:spacing w:before="240" w:after="240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International exchange/intercultural cooperation</w:t>
            </w:r>
          </w:p>
          <w:p w14:paraId="4DCB8587" w14:textId="489C618A" w:rsidR="00252CB7" w:rsidRDefault="00252CB7" w:rsidP="00252CB7">
            <w:pPr>
              <w:spacing w:before="240" w:after="240"/>
              <w:jc w:val="both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Preparation for studies or a scientific career</w:t>
            </w:r>
          </w:p>
          <w:p w14:paraId="694894AB" w14:textId="5E30253F" w:rsidR="00252CB7" w:rsidRDefault="00252CB7" w:rsidP="00252CB7">
            <w:pPr>
              <w:spacing w:before="240" w:after="240"/>
              <w:rPr>
                <w:sz w:val="24"/>
                <w:szCs w:val="24"/>
              </w:rPr>
            </w:pPr>
            <w:r w:rsidRPr="008133B1">
              <w:rPr>
                <w:sz w:val="24"/>
                <w:szCs w:val="24"/>
                <w:bdr w:val="single" w:sz="4" w:space="0" w:color="auto"/>
                <w:lang w:val="en-US"/>
              </w:rPr>
              <w:t xml:space="preserve">         </w:t>
            </w:r>
            <w:r>
              <w:rPr>
                <w:sz w:val="24"/>
                <w:szCs w:val="24"/>
              </w:rPr>
              <w:t xml:space="preserve"> Other (please specify ONLY ONE) </w:t>
            </w:r>
            <w:r>
              <w:rPr>
                <w:sz w:val="24"/>
                <w:szCs w:val="24"/>
              </w:rPr>
              <w:br/>
              <w:t>…………………………</w:t>
            </w:r>
          </w:p>
        </w:tc>
      </w:tr>
    </w:tbl>
    <w:p w14:paraId="2C0C3C2F" w14:textId="77777777" w:rsidR="00252CB7" w:rsidRDefault="00252CB7">
      <w:pPr>
        <w:spacing w:before="240" w:after="240"/>
        <w:jc w:val="both"/>
        <w:rPr>
          <w:sz w:val="24"/>
          <w:szCs w:val="24"/>
        </w:rPr>
      </w:pPr>
    </w:p>
    <w:p w14:paraId="1623C405" w14:textId="63616FD5" w:rsidR="00D4626F" w:rsidRDefault="006932A0">
      <w:pPr>
        <w:spacing w:before="240" w:after="2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Attachment:</w:t>
      </w:r>
    </w:p>
    <w:p w14:paraId="7523A3FE" w14:textId="77777777" w:rsidR="00D4626F" w:rsidRDefault="006932A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76" w:lineRule="auto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Document confirming the academic status, PhD student or student (student card or any other document proving the student status issued by the university).</w:t>
      </w:r>
    </w:p>
    <w:p w14:paraId="73573F9B" w14:textId="77777777" w:rsidR="00D4626F" w:rsidRDefault="006932A0">
      <w:pPr>
        <w:spacing w:before="240" w:after="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Declaration: </w:t>
      </w:r>
    </w:p>
    <w:p w14:paraId="14B2E08B" w14:textId="77777777" w:rsidR="00252CB7" w:rsidRDefault="00252CB7" w:rsidP="00252CB7">
      <w:pPr>
        <w:spacing w:before="240" w:after="0" w:line="276" w:lineRule="auto"/>
        <w:jc w:val="both"/>
        <w:rPr>
          <w:sz w:val="24"/>
          <w:szCs w:val="24"/>
        </w:rPr>
      </w:pPr>
      <w:r w:rsidRPr="008133B1">
        <w:rPr>
          <w:sz w:val="24"/>
          <w:szCs w:val="24"/>
          <w:bdr w:val="single" w:sz="4" w:space="0" w:color="auto"/>
          <w:lang w:val="en-US"/>
        </w:rPr>
        <w:t xml:space="preserve">         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I declare that I have read and accept the Project Regulations, Recruitment regulations and Regulations for the payment of lump sums for travel, subsistence and accommodation.*</w:t>
      </w:r>
    </w:p>
    <w:p w14:paraId="2D5CF4C9" w14:textId="77777777" w:rsidR="00252CB7" w:rsidRDefault="00252CB7" w:rsidP="00252CB7">
      <w:pPr>
        <w:spacing w:before="240" w:after="0" w:line="276" w:lineRule="auto"/>
        <w:jc w:val="both"/>
        <w:rPr>
          <w:b/>
          <w:sz w:val="24"/>
          <w:szCs w:val="24"/>
        </w:rPr>
      </w:pPr>
      <w:r w:rsidRPr="008133B1">
        <w:rPr>
          <w:sz w:val="24"/>
          <w:szCs w:val="24"/>
          <w:bdr w:val="single" w:sz="4" w:space="0" w:color="auto"/>
          <w:lang w:val="en-US"/>
        </w:rPr>
        <w:t xml:space="preserve">         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I declare that all the information I have provided is true.*</w:t>
      </w:r>
    </w:p>
    <w:p w14:paraId="626B5DD4" w14:textId="77777777" w:rsidR="00252CB7" w:rsidRDefault="00252CB7">
      <w:pPr>
        <w:spacing w:before="240" w:after="0" w:line="276" w:lineRule="auto"/>
        <w:jc w:val="both"/>
        <w:rPr>
          <w:b/>
          <w:sz w:val="24"/>
          <w:szCs w:val="24"/>
        </w:rPr>
      </w:pPr>
    </w:p>
    <w:p w14:paraId="1727C44A" w14:textId="77777777" w:rsidR="00D4626F" w:rsidRDefault="00D4626F">
      <w:pPr>
        <w:spacing w:after="0" w:line="276" w:lineRule="auto"/>
        <w:jc w:val="both"/>
        <w:rPr>
          <w:sz w:val="24"/>
          <w:szCs w:val="24"/>
        </w:rPr>
      </w:pPr>
      <w:bookmarkStart w:id="2" w:name="_heading=h.j4qi89xgqbm9" w:colFirst="0" w:colLast="0"/>
      <w:bookmarkEnd w:id="2"/>
    </w:p>
    <w:p w14:paraId="6BA20600" w14:textId="77777777" w:rsidR="00D4626F" w:rsidRDefault="006932A0">
      <w:pPr>
        <w:rPr>
          <w:sz w:val="24"/>
          <w:szCs w:val="24"/>
        </w:rPr>
      </w:pPr>
      <w:r>
        <w:rPr>
          <w:sz w:val="24"/>
          <w:szCs w:val="24"/>
        </w:rPr>
        <w:t>*request to check box, prerequisite for recruitment</w:t>
      </w:r>
    </w:p>
    <w:p w14:paraId="41CD2AE8" w14:textId="77777777" w:rsidR="00D4626F" w:rsidRDefault="00D4626F">
      <w:pPr>
        <w:spacing w:after="0" w:line="276" w:lineRule="auto"/>
        <w:jc w:val="both"/>
        <w:rPr>
          <w:sz w:val="24"/>
          <w:szCs w:val="24"/>
        </w:rPr>
      </w:pPr>
    </w:p>
    <w:sectPr w:rsidR="00D4626F">
      <w:pgSz w:w="11906" w:h="16838"/>
      <w:pgMar w:top="1701" w:right="1134" w:bottom="1134" w:left="1134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8A7D6" w14:textId="77777777" w:rsidR="006932A0" w:rsidRDefault="006932A0">
      <w:pPr>
        <w:spacing w:after="0" w:line="240" w:lineRule="auto"/>
      </w:pPr>
      <w:r>
        <w:separator/>
      </w:r>
    </w:p>
  </w:endnote>
  <w:endnote w:type="continuationSeparator" w:id="0">
    <w:p w14:paraId="77097DC2" w14:textId="77777777" w:rsidR="006932A0" w:rsidRDefault="00693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ACB92D59-7E74-4C8B-A1F2-75A5E312A6D2}"/>
    <w:embedBold r:id="rId2" w:fontKey="{A6333C98-94A7-4E02-B304-E0B9687DA297}"/>
    <w:embedItalic r:id="rId3" w:fontKey="{450320D0-D92D-4A34-A17F-444D929663E9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F2401532-1292-4F4B-9E93-74A885A984CB}"/>
    <w:embedBold r:id="rId5" w:fontKey="{B43BF2C7-6F6C-45C8-AD79-F6B8FA9937E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6" w:fontKey="{F303E965-54E4-46E8-B6FB-75B9D5B23D1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7" w:fontKey="{83BF584D-8C46-46F9-96F0-9F2E99B62CD2}"/>
    <w:embedItalic r:id="rId8" w:fontKey="{D4A582D6-3AD7-4DAE-BE0E-D2118FDF33D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F6B38" w14:textId="77777777" w:rsidR="00D4626F" w:rsidRDefault="006932A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7F4111B7" w14:textId="77777777" w:rsidR="00D4626F" w:rsidRDefault="00D4626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EE463" w14:textId="77777777" w:rsidR="006932A0" w:rsidRDefault="006932A0">
      <w:pPr>
        <w:spacing w:after="0" w:line="240" w:lineRule="auto"/>
      </w:pPr>
      <w:r>
        <w:separator/>
      </w:r>
    </w:p>
  </w:footnote>
  <w:footnote w:type="continuationSeparator" w:id="0">
    <w:p w14:paraId="069AFEDD" w14:textId="77777777" w:rsidR="006932A0" w:rsidRDefault="006932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F70A6" w14:textId="77777777" w:rsidR="00D4626F" w:rsidRDefault="006932A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7A637670" wp14:editId="54C39D5F">
          <wp:extent cx="6120130" cy="673735"/>
          <wp:effectExtent l="0" t="0" r="0" b="0"/>
          <wp:docPr id="5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6737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D35138"/>
    <w:multiLevelType w:val="multilevel"/>
    <w:tmpl w:val="39166C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754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26F"/>
    <w:rsid w:val="00245320"/>
    <w:rsid w:val="00252CB7"/>
    <w:rsid w:val="006932A0"/>
    <w:rsid w:val="00D4626F"/>
    <w:rsid w:val="00D768E2"/>
    <w:rsid w:val="00DB4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661C7"/>
  <w15:docId w15:val="{39330DC2-EE63-40FE-8A54-83AE04DF2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spacing w:after="0" w:line="276" w:lineRule="auto"/>
      <w:ind w:left="720"/>
      <w:outlineLvl w:val="0"/>
    </w:pPr>
    <w:rPr>
      <w:b/>
      <w:sz w:val="28"/>
      <w:szCs w:val="2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spacing w:after="0" w:line="276" w:lineRule="auto"/>
      <w:ind w:left="720"/>
      <w:jc w:val="both"/>
      <w:outlineLvl w:val="1"/>
    </w:pPr>
    <w:rPr>
      <w:b/>
      <w:sz w:val="24"/>
      <w:szCs w:val="24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spacing w:after="0" w:line="276" w:lineRule="auto"/>
      <w:ind w:left="1781" w:hanging="1061"/>
      <w:jc w:val="both"/>
      <w:outlineLvl w:val="2"/>
    </w:p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spacing w:after="0" w:line="276" w:lineRule="auto"/>
      <w:ind w:left="1781" w:hanging="1061"/>
      <w:jc w:val="both"/>
      <w:outlineLvl w:val="4"/>
    </w:p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gwek">
    <w:name w:val="header"/>
    <w:link w:val="NagwekZnak"/>
    <w:uiPriority w:val="99"/>
    <w:unhideWhenUsed/>
    <w:rsid w:val="00D32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24E6"/>
  </w:style>
  <w:style w:type="paragraph" w:styleId="Stopka">
    <w:name w:val="footer"/>
    <w:link w:val="StopkaZnak"/>
    <w:uiPriority w:val="99"/>
    <w:unhideWhenUsed/>
    <w:rsid w:val="00D32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24E6"/>
  </w:style>
  <w:style w:type="character" w:customStyle="1" w:styleId="Nagwek1Znak">
    <w:name w:val="Nagłówek 1 Znak"/>
    <w:basedOn w:val="Domylnaczcionkaakapitu"/>
    <w:uiPriority w:val="9"/>
    <w:rsid w:val="00D324E6"/>
    <w:rPr>
      <w:rFonts w:asciiTheme="majorHAnsi" w:hAnsiTheme="majorHAnsi" w:cstheme="majorHAnsi"/>
      <w:b/>
      <w:bCs/>
      <w:sz w:val="28"/>
      <w:szCs w:val="28"/>
    </w:rPr>
  </w:style>
  <w:style w:type="character" w:customStyle="1" w:styleId="Nagwek2Znak">
    <w:name w:val="Nagłówek 2 Znak"/>
    <w:basedOn w:val="Domylnaczcionkaakapitu"/>
    <w:uiPriority w:val="9"/>
    <w:rsid w:val="00D324E6"/>
    <w:rPr>
      <w:rFonts w:asciiTheme="majorHAnsi" w:hAnsiTheme="majorHAnsi" w:cstheme="majorHAnsi"/>
      <w:b/>
      <w:bCs/>
      <w:sz w:val="24"/>
      <w:szCs w:val="24"/>
    </w:rPr>
  </w:style>
  <w:style w:type="character" w:customStyle="1" w:styleId="Nagwek3Znak">
    <w:name w:val="Nagłówek 3 Znak"/>
    <w:basedOn w:val="Domylnaczcionkaakapitu"/>
    <w:uiPriority w:val="9"/>
    <w:rsid w:val="00D324E6"/>
    <w:rPr>
      <w:rFonts w:asciiTheme="majorHAnsi" w:hAnsiTheme="majorHAnsi" w:cstheme="majorHAnsi"/>
    </w:rPr>
  </w:style>
  <w:style w:type="character" w:customStyle="1" w:styleId="Nagwek5Znak">
    <w:name w:val="Nagłówek 5 Znak"/>
    <w:basedOn w:val="Domylnaczcionkaakapitu"/>
    <w:uiPriority w:val="9"/>
    <w:rsid w:val="00D324E6"/>
    <w:rPr>
      <w:rFonts w:asciiTheme="majorHAnsi" w:hAnsiTheme="majorHAnsi" w:cstheme="majorHAnsi"/>
    </w:rPr>
  </w:style>
  <w:style w:type="paragraph" w:styleId="Akapitzlist">
    <w:name w:val="List Paragraph"/>
    <w:aliases w:val="L1,Numerowanie,T_SZ_List Paragraph,Akapit z listą5,maz_wyliczenie,opis dzialania,K-P_odwolanie,A_wyliczenie,Akapit z listą 1,CW_Lista,Akapit z listą BS,ISCG Numerowanie,lp1,List Paragraph2,2 heading,Preambuła,Wypunktowanie"/>
    <w:link w:val="AkapitzlistZnak"/>
    <w:uiPriority w:val="34"/>
    <w:qFormat/>
    <w:rsid w:val="00D324E6"/>
    <w:pPr>
      <w:ind w:left="720"/>
      <w:contextualSpacing/>
    </w:pPr>
  </w:style>
  <w:style w:type="character" w:customStyle="1" w:styleId="AkapitzlistZnak">
    <w:name w:val="Akapit z listą Znak"/>
    <w:aliases w:val="L1 Znak,Numerowanie Znak,T_SZ_List Paragraph Znak,Akapit z listą5 Znak,maz_wyliczenie Znak,opis dzialania Znak,K-P_odwolanie Znak,A_wyliczenie Znak,Akapit z listą 1 Znak,CW_Lista Znak,Akapit z listą BS Znak,ISCG Numerowanie Znak"/>
    <w:link w:val="Akapitzlist"/>
    <w:qFormat/>
    <w:rsid w:val="00D324E6"/>
  </w:style>
  <w:style w:type="paragraph" w:styleId="Tekstdymka">
    <w:name w:val="Balloon Text"/>
    <w:link w:val="TekstdymkaZnak"/>
    <w:uiPriority w:val="99"/>
    <w:semiHidden/>
    <w:unhideWhenUsed/>
    <w:rsid w:val="00D32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24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15861"/>
    <w:rPr>
      <w:color w:val="0563C1" w:themeColor="hyperlink"/>
      <w:u w:val="single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link w:val="TekstprzypisudolnegoZnak"/>
    <w:uiPriority w:val="99"/>
    <w:unhideWhenUsed/>
    <w:rsid w:val="00F1586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F15861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basedOn w:val="Domylnaczcionkaakapitu"/>
    <w:uiPriority w:val="99"/>
    <w:unhideWhenUsed/>
    <w:rsid w:val="00F15861"/>
    <w:rPr>
      <w:vertAlign w:val="superscript"/>
    </w:rPr>
  </w:style>
  <w:style w:type="character" w:customStyle="1" w:styleId="normaltextrun">
    <w:name w:val="normaltextrun"/>
    <w:basedOn w:val="Domylnaczcionkaakapitu"/>
    <w:rsid w:val="00F15861"/>
  </w:style>
  <w:style w:type="table" w:customStyle="1" w:styleId="TableNormal1">
    <w:name w:val="Table Normal"/>
    <w:uiPriority w:val="2"/>
    <w:semiHidden/>
    <w:unhideWhenUsed/>
    <w:qFormat/>
    <w:rsid w:val="00F158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uiPriority w:val="1"/>
    <w:qFormat/>
    <w:rsid w:val="00F15861"/>
    <w:pPr>
      <w:widowControl w:val="0"/>
      <w:autoSpaceDE w:val="0"/>
      <w:autoSpaceDN w:val="0"/>
      <w:spacing w:before="120" w:after="0" w:line="240" w:lineRule="auto"/>
      <w:ind w:left="107"/>
    </w:pPr>
    <w:rPr>
      <w:rFonts w:ascii="Arial" w:eastAsia="Arial" w:hAnsi="Arial" w:cs="Arial"/>
    </w:rPr>
  </w:style>
  <w:style w:type="paragraph" w:customStyle="1" w:styleId="Default">
    <w:name w:val="Default"/>
    <w:rsid w:val="00E25808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237A"/>
    <w:rPr>
      <w:sz w:val="16"/>
      <w:szCs w:val="16"/>
    </w:rPr>
  </w:style>
  <w:style w:type="paragraph" w:styleId="Tekstkomentarza">
    <w:name w:val="annotation text"/>
    <w:link w:val="TekstkomentarzaZnak"/>
    <w:uiPriority w:val="99"/>
    <w:semiHidden/>
    <w:unhideWhenUsed/>
    <w:rsid w:val="001923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237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23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237A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213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uiPriority w:val="99"/>
    <w:semiHidden/>
    <w:unhideWhenUsed/>
    <w:rsid w:val="00141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141034"/>
    <w:rPr>
      <w:b/>
      <w:bCs/>
    </w:rPr>
  </w:style>
  <w:style w:type="paragraph" w:styleId="Poprawka">
    <w:name w:val="Revision"/>
    <w:hidden/>
    <w:uiPriority w:val="99"/>
    <w:semiHidden/>
    <w:rsid w:val="009E1B2F"/>
    <w:pPr>
      <w:spacing w:after="0" w:line="240" w:lineRule="auto"/>
    </w:pPr>
  </w:style>
  <w:style w:type="character" w:customStyle="1" w:styleId="m7eme">
    <w:name w:val="m7eme"/>
    <w:basedOn w:val="Domylnaczcionkaakapitu"/>
    <w:rsid w:val="00E93649"/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1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89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2FM5xIFiRdq2saaoG5rMH3R7Ow==">CgMxLjAyDmguYmsyOXNnbWlib3c4Mg5oLnN4Y3NoMnFsb3JieTIOaC5qNHFpODl4Z3FibTk4AHIhMXVjUGxfaEp1UU54LTZvM0VjR1NORk9Kanh2QTZDd0ZP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412</Words>
  <Characters>2476</Characters>
  <Application>Microsoft Office Word</Application>
  <DocSecurity>0</DocSecurity>
  <Lines>20</Lines>
  <Paragraphs>5</Paragraphs>
  <ScaleCrop>false</ScaleCrop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Jarzyńska</dc:creator>
  <cp:lastModifiedBy>Justyna Osadnik</cp:lastModifiedBy>
  <cp:revision>4</cp:revision>
  <dcterms:created xsi:type="dcterms:W3CDTF">2025-10-22T06:11:00Z</dcterms:created>
  <dcterms:modified xsi:type="dcterms:W3CDTF">2025-11-20T06:54:00Z</dcterms:modified>
</cp:coreProperties>
</file>